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0BA3B08A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7E12A6">
        <w:rPr>
          <w:b/>
          <w:sz w:val="28"/>
          <w:szCs w:val="28"/>
          <w:u w:val="single"/>
        </w:rPr>
        <w:t>1 mei 2022</w:t>
      </w:r>
    </w:p>
    <w:p w14:paraId="437DAD0A" w14:textId="583AB8D8" w:rsidR="00274534" w:rsidRPr="00742315" w:rsidRDefault="00532409" w:rsidP="00532409">
      <w:pPr>
        <w:rPr>
          <w:sz w:val="24"/>
          <w:szCs w:val="24"/>
        </w:rPr>
      </w:pPr>
      <w:r w:rsidRPr="00742315">
        <w:rPr>
          <w:sz w:val="24"/>
          <w:szCs w:val="24"/>
        </w:rPr>
        <w:t>Thema van de preek:</w:t>
      </w:r>
      <w:r w:rsidR="00D25503" w:rsidRPr="00742315">
        <w:rPr>
          <w:sz w:val="24"/>
          <w:szCs w:val="24"/>
        </w:rPr>
        <w:t xml:space="preserve"> </w:t>
      </w:r>
      <w:r w:rsidR="007E12A6" w:rsidRPr="00981214">
        <w:rPr>
          <w:b/>
          <w:bCs/>
          <w:sz w:val="24"/>
          <w:szCs w:val="24"/>
        </w:rPr>
        <w:t>Romeinen 8: 38a/39b</w:t>
      </w:r>
    </w:p>
    <w:p w14:paraId="36D2D22E" w14:textId="4FD1F45E" w:rsidR="002A5FA2" w:rsidRDefault="00532409" w:rsidP="002A5FA2">
      <w:pPr>
        <w:rPr>
          <w:rFonts w:ascii="Verdana" w:hAnsi="Verdana"/>
          <w:sz w:val="20"/>
          <w:szCs w:val="20"/>
        </w:rPr>
      </w:pPr>
      <w:r>
        <w:rPr>
          <w:sz w:val="24"/>
          <w:szCs w:val="24"/>
        </w:rPr>
        <w:t>Wat</w:t>
      </w:r>
      <w:r w:rsidR="00AA7B32">
        <w:rPr>
          <w:sz w:val="24"/>
          <w:szCs w:val="24"/>
        </w:rPr>
        <w:t xml:space="preserve"> fijn dat je er vanmorgen bent!</w:t>
      </w:r>
      <w:r w:rsidR="00AA7B32">
        <w:rPr>
          <w:sz w:val="24"/>
          <w:szCs w:val="24"/>
        </w:rPr>
        <w:br/>
      </w:r>
      <w:r w:rsidR="002A5FA2">
        <w:rPr>
          <w:rFonts w:ascii="Verdana" w:hAnsi="Verdana"/>
          <w:sz w:val="20"/>
          <w:szCs w:val="20"/>
        </w:rPr>
        <w:t xml:space="preserve">De </w:t>
      </w:r>
      <w:r w:rsidR="00981214">
        <w:rPr>
          <w:rFonts w:ascii="Verdana" w:hAnsi="Verdana"/>
          <w:sz w:val="20"/>
          <w:szCs w:val="20"/>
        </w:rPr>
        <w:t>d</w:t>
      </w:r>
      <w:r w:rsidR="002A5FA2">
        <w:rPr>
          <w:rFonts w:ascii="Verdana" w:hAnsi="Verdana"/>
          <w:sz w:val="20"/>
          <w:szCs w:val="20"/>
        </w:rPr>
        <w:t>ominee die preekt heet ……………………………….</w:t>
      </w:r>
    </w:p>
    <w:p w14:paraId="50D6064D" w14:textId="77777777" w:rsidR="002A5FA2" w:rsidRDefault="002A5FA2" w:rsidP="002A5F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Wie is de ouderling van dienst? ………………………….</w:t>
      </w:r>
    </w:p>
    <w:p w14:paraId="3DBC9EC6" w14:textId="26EB6CD5" w:rsidR="002A5FA2" w:rsidRDefault="002A5FA2" w:rsidP="002A5F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Wie is de organis</w:t>
      </w:r>
      <w:r w:rsidR="000B7261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? ……………………………………..</w:t>
      </w:r>
    </w:p>
    <w:p w14:paraId="02A3945A" w14:textId="77777777" w:rsidR="002A5FA2" w:rsidRDefault="002A5FA2" w:rsidP="002A5F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Waar zijn de collecten voor?</w:t>
      </w:r>
    </w:p>
    <w:p w14:paraId="587EE961" w14:textId="77777777" w:rsidR="002A5FA2" w:rsidRDefault="002A5FA2" w:rsidP="00981214">
      <w:pPr>
        <w:numPr>
          <w:ilvl w:val="0"/>
          <w:numId w:val="5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……………………………………………….</w:t>
      </w:r>
    </w:p>
    <w:p w14:paraId="17CC2049" w14:textId="77777777" w:rsidR="002A5FA2" w:rsidRDefault="002A5FA2" w:rsidP="00981214">
      <w:pPr>
        <w:numPr>
          <w:ilvl w:val="0"/>
          <w:numId w:val="5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</w:t>
      </w:r>
    </w:p>
    <w:p w14:paraId="33AF31EB" w14:textId="2C1679BF" w:rsidR="002A5FA2" w:rsidRDefault="00981214" w:rsidP="0098121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3.   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020D2620" w14:textId="72469BBF" w:rsidR="007E12A6" w:rsidRDefault="007E12A6">
      <w:pPr>
        <w:rPr>
          <w:sz w:val="24"/>
          <w:szCs w:val="24"/>
        </w:rPr>
      </w:pPr>
      <w:r>
        <w:rPr>
          <w:sz w:val="24"/>
          <w:szCs w:val="24"/>
        </w:rPr>
        <w:t xml:space="preserve">In de brief aan de </w:t>
      </w:r>
      <w:r w:rsidRPr="000B7261">
        <w:rPr>
          <w:b/>
          <w:bCs/>
          <w:sz w:val="24"/>
          <w:szCs w:val="24"/>
        </w:rPr>
        <w:t>Romeinen</w:t>
      </w:r>
      <w:r>
        <w:rPr>
          <w:sz w:val="24"/>
          <w:szCs w:val="24"/>
        </w:rPr>
        <w:t>, schrijft Paulus dat ze niet bang moeten zijn.</w:t>
      </w:r>
    </w:p>
    <w:p w14:paraId="19D1F2B6" w14:textId="7CA8D1FC" w:rsidR="007E12A6" w:rsidRDefault="007E12A6">
      <w:pPr>
        <w:rPr>
          <w:sz w:val="24"/>
          <w:szCs w:val="24"/>
        </w:rPr>
      </w:pPr>
      <w:r>
        <w:rPr>
          <w:sz w:val="24"/>
          <w:szCs w:val="24"/>
        </w:rPr>
        <w:t>Waar ben jij weleens bang voor?.........................................................</w:t>
      </w:r>
    </w:p>
    <w:p w14:paraId="1B198B69" w14:textId="77777777" w:rsidR="000B7261" w:rsidRDefault="007E12A6" w:rsidP="002A5FA2">
      <w:pPr>
        <w:rPr>
          <w:sz w:val="24"/>
          <w:szCs w:val="24"/>
        </w:rPr>
      </w:pPr>
      <w:r>
        <w:rPr>
          <w:sz w:val="24"/>
          <w:szCs w:val="24"/>
        </w:rPr>
        <w:t>Wat doe je dan?....................................................................................</w:t>
      </w:r>
    </w:p>
    <w:p w14:paraId="64BBC420" w14:textId="77777777" w:rsidR="000B7261" w:rsidRDefault="000B7261" w:rsidP="002A5FA2">
      <w:pPr>
        <w:rPr>
          <w:sz w:val="24"/>
          <w:szCs w:val="24"/>
        </w:rPr>
      </w:pPr>
      <w:r>
        <w:rPr>
          <w:sz w:val="24"/>
          <w:szCs w:val="24"/>
        </w:rPr>
        <w:t>Vanuit de Bijbel weten we: God is er altijd bij!</w:t>
      </w:r>
    </w:p>
    <w:p w14:paraId="574D65C3" w14:textId="77777777" w:rsidR="000B7261" w:rsidRDefault="000B7261" w:rsidP="002A5FA2">
      <w:pPr>
        <w:rPr>
          <w:sz w:val="24"/>
          <w:szCs w:val="24"/>
        </w:rPr>
      </w:pPr>
      <w:r>
        <w:rPr>
          <w:sz w:val="24"/>
          <w:szCs w:val="24"/>
        </w:rPr>
        <w:t>Geloof jij dat?..............................</w:t>
      </w:r>
    </w:p>
    <w:p w14:paraId="59CF06E1" w14:textId="77777777" w:rsidR="000B7261" w:rsidRDefault="000B7261" w:rsidP="002A5FA2">
      <w:pPr>
        <w:rPr>
          <w:rFonts w:ascii="Comic Sans MS" w:hAnsi="Comic Sans MS"/>
        </w:rPr>
      </w:pPr>
      <w:r>
        <w:rPr>
          <w:sz w:val="24"/>
          <w:szCs w:val="24"/>
        </w:rPr>
        <w:t>Hoe kun je dat merken?.........................................</w:t>
      </w:r>
      <w:r w:rsidR="002A5FA2">
        <w:rPr>
          <w:rFonts w:ascii="Comic Sans MS" w:hAnsi="Comic Sans MS"/>
        </w:rPr>
        <w:tab/>
      </w:r>
    </w:p>
    <w:p w14:paraId="40DE0466" w14:textId="36E77ED0" w:rsidR="000B7261" w:rsidRPr="000B7261" w:rsidRDefault="000B7261" w:rsidP="002A5FA2">
      <w:pPr>
        <w:rPr>
          <w:rFonts w:cstheme="minorHAnsi"/>
          <w:sz w:val="24"/>
          <w:szCs w:val="24"/>
        </w:rPr>
      </w:pPr>
      <w:r w:rsidRPr="000B7261">
        <w:rPr>
          <w:rFonts w:cstheme="minorHAnsi"/>
          <w:sz w:val="24"/>
          <w:szCs w:val="24"/>
        </w:rPr>
        <w:t>Paulus schrijft</w:t>
      </w:r>
      <w:r>
        <w:rPr>
          <w:rFonts w:cstheme="minorHAnsi"/>
          <w:sz w:val="24"/>
          <w:szCs w:val="24"/>
        </w:rPr>
        <w:t xml:space="preserve"> een brief om de mensen te vertellen</w:t>
      </w:r>
      <w:r w:rsidRPr="000B7261">
        <w:rPr>
          <w:rFonts w:cstheme="minorHAnsi"/>
          <w:sz w:val="24"/>
          <w:szCs w:val="24"/>
        </w:rPr>
        <w:t xml:space="preserve"> dat God van </w:t>
      </w:r>
      <w:r>
        <w:rPr>
          <w:rFonts w:cstheme="minorHAnsi"/>
          <w:sz w:val="24"/>
          <w:szCs w:val="24"/>
        </w:rPr>
        <w:t xml:space="preserve">hen </w:t>
      </w:r>
      <w:r w:rsidRPr="000B7261">
        <w:rPr>
          <w:rFonts w:cstheme="minorHAnsi"/>
          <w:sz w:val="24"/>
          <w:szCs w:val="24"/>
        </w:rPr>
        <w:t>houdt</w:t>
      </w:r>
    </w:p>
    <w:p w14:paraId="729188A4" w14:textId="4F767E7A" w:rsidR="002A5FA2" w:rsidRPr="00990A7D" w:rsidRDefault="000B7261" w:rsidP="002A5FA2">
      <w:pPr>
        <w:rPr>
          <w:sz w:val="24"/>
          <w:szCs w:val="24"/>
        </w:rPr>
      </w:pPr>
      <w:r w:rsidRPr="000B7261">
        <w:rPr>
          <w:rFonts w:cstheme="minorHAnsi"/>
          <w:sz w:val="24"/>
          <w:szCs w:val="24"/>
        </w:rPr>
        <w:t>Hoe kun jij dat duidelijk maken aan anderen?.................................</w:t>
      </w:r>
      <w:r w:rsidR="002A5FA2" w:rsidRPr="000B7261">
        <w:rPr>
          <w:rFonts w:ascii="Comic Sans MS" w:hAnsi="Comic Sans MS"/>
          <w:sz w:val="24"/>
          <w:szCs w:val="24"/>
        </w:rPr>
        <w:tab/>
      </w:r>
      <w:r w:rsidR="002A5FA2">
        <w:rPr>
          <w:rFonts w:ascii="Comic Sans MS" w:hAnsi="Comic Sans MS"/>
        </w:rPr>
        <w:tab/>
      </w:r>
    </w:p>
    <w:p w14:paraId="144A7A11" w14:textId="4936CE43" w:rsidR="00664243" w:rsidRPr="00290CA4" w:rsidRDefault="00990A7D" w:rsidP="000B7261">
      <w:pPr>
        <w:rPr>
          <w:noProof/>
          <w:szCs w:val="24"/>
          <w:lang w:eastAsia="nl-NL"/>
        </w:rPr>
        <w:sectPr w:rsidR="00664243" w:rsidRPr="00290CA4" w:rsidSect="00664243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474690" wp14:editId="3D2AFA11">
            <wp:simplePos x="0" y="0"/>
            <wp:positionH relativeFrom="column">
              <wp:posOffset>5588000</wp:posOffset>
            </wp:positionH>
            <wp:positionV relativeFrom="paragraph">
              <wp:posOffset>0</wp:posOffset>
            </wp:positionV>
            <wp:extent cx="1295400" cy="97790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7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209B1" wp14:editId="0FDE62AB">
                <wp:simplePos x="0" y="0"/>
                <wp:positionH relativeFrom="column">
                  <wp:posOffset>4926965</wp:posOffset>
                </wp:positionH>
                <wp:positionV relativeFrom="paragraph">
                  <wp:posOffset>2409190</wp:posOffset>
                </wp:positionV>
                <wp:extent cx="1790700" cy="1714500"/>
                <wp:effectExtent l="0" t="0" r="1905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DA009" w14:textId="77777777" w:rsidR="00990A7D" w:rsidRDefault="00990A7D" w:rsidP="00990A7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Hier kun je de psalmen en gezangen opschrijven!</w:t>
                            </w:r>
                          </w:p>
                          <w:p w14:paraId="6081749A" w14:textId="77777777" w:rsidR="00990A7D" w:rsidRDefault="00990A7D" w:rsidP="00990A7D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163112F" w14:textId="77777777" w:rsidR="00990A7D" w:rsidRDefault="00990A7D" w:rsidP="00990A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209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.95pt;margin-top:189.7pt;width:141pt;height:1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4dKAIAAFEEAAAOAAAAZHJzL2Uyb0RvYy54bWysVM1u2zAMvg/YOwi6L7aDpGmMOEWXLsOA&#10;rhvQ7gEUWbaFSaImKbGzpx8lp2n2dxnmg0CK1EfyI+nVzaAVOQjnJZiKFpOcEmE41NK0Ff3ytH1z&#10;TYkPzNRMgREVPQpPb9avX616W4opdKBq4QiCGF/2tqJdCLbMMs87oZmfgBUGjQ04zQKqrs1qx3pE&#10;1yqb5vlV1oOrrQMuvMfbu9FI1wm/aQQPn5rGi0BURTG3kE6Xzl08s/WKla1jtpP8lAb7hyw0kwaD&#10;nqHuWGBk7+RvUFpyBx6aMOGgM2gayUWqAasp8l+qeeyYFakWJMfbM03+/8Hyh8NnR2Rd0StKDNPY&#10;oicxBPIWBjKP7PTWl+j0aNEtDHiNXU6VensP/KsnBjYdM624dQ76TrAasyviy+zi6YjjI8iu/wg1&#10;hmH7AAloaJyO1CEZBNGxS8dzZ2IqPIZcLPNFjiaOtmJRzOaoxBisfH5unQ/vBWgShYo6bH2CZ4d7&#10;H0bXZ5cYzYOS9VYqlRTX7jbKkQPDMdmm74T+k5sypK/ocj6djwz8FSJP358gtAw470rqil6fnVgZ&#10;eXtnakyTlYFJNcpYnTInIiN3I4th2A3oGNndQX1ESh2Mc417iEIH7jslPc50Rf23PXOCEvXBYFuW&#10;xWwWlyAps/liioq7tOwuLcxwhKpooGQUN2FcnL11su0w0jgIBm6xlY1MJL9kdcob5za16bRjcTEu&#10;9eT18idY/wAAAP//AwBQSwMEFAAGAAgAAAAhANl6iq3hAAAADAEAAA8AAABkcnMvZG93bnJldi54&#10;bWxMj8tOwzAQRfdI/IM1SGxQ60DTuAlxKoQEojtoEWzdZJpE+BFsNw1/z3QFy7lzdOdMuZ6MZiP6&#10;0Dsr4XaeAENbu6a3rYT33dNsBSxEZRulnUUJPxhgXV1elKpo3Mm+4biNLaMSGwoloYtxKDgPdYdG&#10;hbkb0NLu4LxRkUbf8sarE5Ubze+SJONG9ZYudGrAxw7rr+3RSFilL+Nn2CxeP+rsoPN4I8bnby/l&#10;9dX0cA8s4hT/YDjrkzpU5LR3R9sEpiUIscwJlbAQeQrsTCRLQdFeQpZSxKuS/3+i+gUAAP//AwBQ&#10;SwECLQAUAAYACAAAACEAtoM4kv4AAADhAQAAEwAAAAAAAAAAAAAAAAAAAAAAW0NvbnRlbnRfVHlw&#10;ZXNdLnhtbFBLAQItABQABgAIAAAAIQA4/SH/1gAAAJQBAAALAAAAAAAAAAAAAAAAAC8BAABfcmVs&#10;cy8ucmVsc1BLAQItABQABgAIAAAAIQDvaN4dKAIAAFEEAAAOAAAAAAAAAAAAAAAAAC4CAABkcnMv&#10;ZTJvRG9jLnhtbFBLAQItABQABgAIAAAAIQDZeoqt4QAAAAwBAAAPAAAAAAAAAAAAAAAAAIIEAABk&#10;cnMvZG93bnJldi54bWxQSwUGAAAAAAQABADzAAAAkAUAAAAA&#10;">
                <v:textbox>
                  <w:txbxContent>
                    <w:p w14:paraId="79CDA009" w14:textId="77777777" w:rsidR="00990A7D" w:rsidRDefault="00990A7D" w:rsidP="00990A7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Hier kun je de psalmen en gezangen opschrijven!</w:t>
                      </w:r>
                    </w:p>
                    <w:p w14:paraId="6081749A" w14:textId="77777777" w:rsidR="00990A7D" w:rsidRDefault="00990A7D" w:rsidP="00990A7D">
                      <w:r>
                        <w:t>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163112F" w14:textId="77777777" w:rsidR="00990A7D" w:rsidRDefault="00990A7D" w:rsidP="00990A7D"/>
                  </w:txbxContent>
                </v:textbox>
              </v:shape>
            </w:pict>
          </mc:Fallback>
        </mc:AlternateContent>
      </w:r>
      <w:r w:rsidR="00BB70CF">
        <w:rPr>
          <w:sz w:val="24"/>
          <w:szCs w:val="24"/>
        </w:rPr>
        <w:br w:type="page"/>
      </w:r>
      <w:bookmarkEnd w:id="0"/>
      <w:r>
        <w:rPr>
          <w:noProof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4FC704" wp14:editId="723805A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400550" cy="3954780"/>
                <wp:effectExtent l="0" t="0" r="19050" b="2667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95478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A1860" w14:textId="2679D98B" w:rsidR="00990A7D" w:rsidRPr="000B7261" w:rsidRDefault="00990A7D" w:rsidP="00990A7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726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Psalm 63:1</w:t>
                            </w:r>
                          </w:p>
                          <w:p w14:paraId="2B9B6FDB" w14:textId="051EED8B" w:rsidR="00990A7D" w:rsidRDefault="00990A7D" w:rsidP="00990A7D">
                            <w:pPr>
                              <w:jc w:val="center"/>
                            </w:pPr>
                          </w:p>
                          <w:p w14:paraId="0E8B9DD4" w14:textId="2F0E8A21" w:rsidR="00990A7D" w:rsidRDefault="00990A7D" w:rsidP="00990A7D">
                            <w:pPr>
                              <w:jc w:val="center"/>
                            </w:pPr>
                            <w:r>
                              <w:t>O…………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, Gij zijt mijn ………………………………………..!</w:t>
                            </w:r>
                          </w:p>
                          <w:p w14:paraId="5BD5D912" w14:textId="3879F643" w:rsidR="00990A7D" w:rsidRDefault="00990A7D" w:rsidP="00990A7D">
                            <w:pPr>
                              <w:jc w:val="center"/>
                            </w:pPr>
                            <w:r>
                              <w:t xml:space="preserve">Mijn God, </w:t>
                            </w:r>
                            <w:r w:rsidR="004F414A">
                              <w:t>U</w:t>
                            </w:r>
                            <w:r>
                              <w:t xml:space="preserve">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.ik met verlangen,</w:t>
                            </w:r>
                          </w:p>
                          <w:p w14:paraId="3E3C54A2" w14:textId="3FC5B411" w:rsidR="00990A7D" w:rsidRDefault="004F414A" w:rsidP="00990A7D">
                            <w:pPr>
                              <w:jc w:val="center"/>
                            </w:pPr>
                            <w:proofErr w:type="gramStart"/>
                            <w:r>
                              <w:t>z</w:t>
                            </w:r>
                            <w:r w:rsidR="00990A7D">
                              <w:t>o</w:t>
                            </w:r>
                            <w:proofErr w:type="gramEnd"/>
                            <w:r w:rsidR="00990A7D">
                              <w:t xml:space="preserve"> ras…………….’t </w:t>
                            </w:r>
                            <w:r>
                              <w:t>m</w:t>
                            </w:r>
                            <w:r w:rsidR="00990A7D">
                              <w:t>orgenlicht……………………………………</w:t>
                            </w:r>
                          </w:p>
                          <w:p w14:paraId="1FFB35E8" w14:textId="1E4CDCE3" w:rsidR="00990A7D" w:rsidRDefault="004F414A" w:rsidP="00990A7D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r w:rsidR="00990A7D">
                              <w:t>ij</w:t>
                            </w:r>
                            <w:proofErr w:type="gramEnd"/>
                            <w:r w:rsidR="00990A7D">
                              <w:t xml:space="preserve"> ’t krieken van de</w:t>
                            </w:r>
                            <w:r>
                              <w:t>n</w:t>
                            </w:r>
                            <w:r w:rsidR="00990A7D">
                              <w:t xml:space="preserve"> ……………………………………………..</w:t>
                            </w:r>
                          </w:p>
                          <w:p w14:paraId="13368BFE" w14:textId="31FC06A1" w:rsidR="00990A7D" w:rsidRDefault="00990A7D" w:rsidP="00990A7D">
                            <w:pPr>
                              <w:jc w:val="center"/>
                            </w:pPr>
                            <w:r>
                              <w:t>O Heer, mijn 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en ……………………………..hijgen</w:t>
                            </w:r>
                          </w:p>
                          <w:p w14:paraId="2C971CA4" w14:textId="19376DC8" w:rsidR="00990A7D" w:rsidRDefault="004F414A" w:rsidP="00990A7D">
                            <w:pPr>
                              <w:jc w:val="center"/>
                            </w:pPr>
                            <w:proofErr w:type="gramStart"/>
                            <w:r>
                              <w:t>e</w:t>
                            </w:r>
                            <w:r w:rsidR="00990A7D">
                              <w:t>n</w:t>
                            </w:r>
                            <w:proofErr w:type="gramEnd"/>
                            <w:r w:rsidR="00990A7D">
                              <w:t xml:space="preserve"> …………………………………naar ………in een land,</w:t>
                            </w:r>
                          </w:p>
                          <w:p w14:paraId="19E859DA" w14:textId="5E08EDA1" w:rsidR="00990A7D" w:rsidRDefault="004F414A" w:rsidP="00990A7D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r w:rsidR="00990A7D">
                              <w:t>at</w:t>
                            </w:r>
                            <w:proofErr w:type="gramEnd"/>
                            <w:r w:rsidR="00990A7D">
                              <w:t xml:space="preserve"> …………….</w:t>
                            </w:r>
                            <w:r>
                              <w:t>en …………………..van droogte brand,</w:t>
                            </w:r>
                          </w:p>
                          <w:p w14:paraId="19812329" w14:textId="3542FC4F" w:rsidR="004F414A" w:rsidRDefault="004F414A" w:rsidP="00990A7D">
                            <w:pPr>
                              <w:jc w:val="center"/>
                            </w:pPr>
                            <w:proofErr w:type="gramStart"/>
                            <w:r>
                              <w:t>waar</w:t>
                            </w:r>
                            <w:proofErr w:type="gramEnd"/>
                            <w:r>
                              <w:t>…………………………lafenis kan krijgen</w:t>
                            </w:r>
                          </w:p>
                          <w:p w14:paraId="04246AB2" w14:textId="041DDCF9" w:rsidR="004F414A" w:rsidRDefault="004F414A" w:rsidP="00990A7D">
                            <w:pPr>
                              <w:jc w:val="center"/>
                            </w:pPr>
                          </w:p>
                          <w:p w14:paraId="08B2F9AD" w14:textId="660018D6" w:rsidR="004F414A" w:rsidRPr="004F414A" w:rsidRDefault="004F414A" w:rsidP="00990A7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F414A">
                              <w:rPr>
                                <w:b/>
                                <w:bCs/>
                                <w:i/>
                                <w:iCs/>
                              </w:rPr>
                              <w:t>Lafenis: verfrissing, dorst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l</w:t>
                            </w:r>
                            <w:r w:rsidRPr="004F414A">
                              <w:rPr>
                                <w:b/>
                                <w:bCs/>
                                <w:i/>
                                <w:iCs/>
                              </w:rPr>
                              <w:t>esser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FC704" id="Rechthoek 4" o:spid="_x0000_s1027" style="position:absolute;margin-left:295.3pt;margin-top:.95pt;width:346.5pt;height:311.4pt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fqZAIAAB4FAAAOAAAAZHJzL2Uyb0RvYy54bWysVN9P2zAQfp+0/8Hy+0jatQMqUlRRMU1C&#10;gICJZ9exm2iOzzu7Tbq/fmenTRGr9jDtxTn7vvv9Xa6uu8awrUJfgy346CznTFkJZW3XBf/+cvvp&#10;gjMfhC2FAasKvlOeX88/frhq3UyNoQJTKmTkxPpZ6wpeheBmWeZlpRrhz8ApS0oN2IhAV1xnJYqW&#10;vDcmG+f5l6wFLB2CVN7T67JX8nnyr7WS4UFrrwIzBafcQjoxnat4ZvMrMVujcFUt92mIf8iiEbWl&#10;oIOrpQiCbbD+w1VTSwQPOpxJaDLQupYq1UDVjPJ31TxXwqlUCzXHu6FN/v+5lffbZ/eI1IbW+Zkn&#10;MVbRaWzil/JjXWrWbmiW6gKT9DiZ5Pl0Sj2VpPt8OZ2cX6R2Zkdzhz58VdCwKBQcaRqpSWJ75wOF&#10;JOgBEqMZG8/4shS+YltBM/M7v4QQx0TgCMiOeSYp7IzqjZ+UZnVJmY1TkEQhdWOwd1T+GA1eCBlN&#10;dG3MYDQ6ZWTCwWiPjWYq0WowzE8ZHqMN6BQRbBgMm9oC/t1Y9/hD1X2tsezQrToqljYuFhVfVlDu&#10;HpEh9BT3Tt7W1Mk74cOjQOI0TYr2NDzQoQ20BYe9xFkF+OvUe8QT1UjLWUs7QuP4uRGoODPfLJHw&#10;ckQkoKVKl8n0fEwXfKtZvdXYTXMDNNIR/RGcTGLEB3MQNULzSuu8iFFJJayk2AWXAQ+Xm9DvLv0Q&#10;pFosEowWyYlwZ5+djM5jnyOHXrpXgW5PvUCsvYfDPonZOwb22GhpYbEJoOtEz2Nf9xOgJUxE3P8w&#10;4pa/vSfU8bc2/w0AAP//AwBQSwMEFAAGAAgAAAAhAKBMzrbdAAAABgEAAA8AAABkcnMvZG93bnJl&#10;di54bWxMj0FPwzAMhe9I/IfISNxYSpnGVppObBICTqODSXDLGtNWNHbVZFv595gT3Pz8rOfv5cvR&#10;d+qIQ2iZDFxPElBIFbuWagNvrw9Xc1AhWnK2Y0ID3xhgWZyf5TZzfKISj9tYKwmhkFkDTYx9pnWo&#10;GvQ2TLhHEu+TB2+jyKHWbrAnCfedTpNkpr1tST40tsd1g9XX9uANPL8n5W439/1q81E+8suKn9L1&#10;1JjLi/H+DlTEMf4dwy++oEMhTHs+kAuqMyBFomwXoMScLW5E72VIp7egi1z/xy9+AAAA//8DAFBL&#10;AQItABQABgAIAAAAIQC2gziS/gAAAOEBAAATAAAAAAAAAAAAAAAAAAAAAABbQ29udGVudF9UeXBl&#10;c10ueG1sUEsBAi0AFAAGAAgAAAAhADj9If/WAAAAlAEAAAsAAAAAAAAAAAAAAAAALwEAAF9yZWxz&#10;Ly5yZWxzUEsBAi0AFAAGAAgAAAAhAJpD1+pkAgAAHgUAAA4AAAAAAAAAAAAAAAAALgIAAGRycy9l&#10;Mm9Eb2MueG1sUEsBAi0AFAAGAAgAAAAhAKBMzrbdAAAABgEAAA8AAAAAAAAAAAAAAAAAvgQAAGRy&#10;cy9kb3ducmV2LnhtbFBLBQYAAAAABAAEAPMAAADIBQAAAAA=&#10;" fillcolor="white [3201]" strokecolor="black [3200]" strokeweight="2pt">
                <v:stroke dashstyle="1 1"/>
                <v:textbox>
                  <w:txbxContent>
                    <w:p w14:paraId="26CA1860" w14:textId="2679D98B" w:rsidR="00990A7D" w:rsidRPr="000B7261" w:rsidRDefault="00990A7D" w:rsidP="00990A7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B7261">
                        <w:rPr>
                          <w:b/>
                          <w:bCs/>
                          <w:sz w:val="24"/>
                          <w:szCs w:val="24"/>
                        </w:rPr>
                        <w:t>Psalm 63:1</w:t>
                      </w:r>
                    </w:p>
                    <w:p w14:paraId="2B9B6FDB" w14:textId="051EED8B" w:rsidR="00990A7D" w:rsidRDefault="00990A7D" w:rsidP="00990A7D">
                      <w:pPr>
                        <w:jc w:val="center"/>
                      </w:pPr>
                    </w:p>
                    <w:p w14:paraId="0E8B9DD4" w14:textId="2F0E8A21" w:rsidR="00990A7D" w:rsidRDefault="00990A7D" w:rsidP="00990A7D">
                      <w:pPr>
                        <w:jc w:val="center"/>
                      </w:pPr>
                      <w:r>
                        <w:t>O…………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, Gij zijt mijn ………………………………………..!</w:t>
                      </w:r>
                    </w:p>
                    <w:p w14:paraId="5BD5D912" w14:textId="3879F643" w:rsidR="00990A7D" w:rsidRDefault="00990A7D" w:rsidP="00990A7D">
                      <w:pPr>
                        <w:jc w:val="center"/>
                      </w:pPr>
                      <w:r>
                        <w:t xml:space="preserve">Mijn God, </w:t>
                      </w:r>
                      <w:r w:rsidR="004F414A">
                        <w:t>U</w:t>
                      </w:r>
                      <w:r>
                        <w:t xml:space="preserve"> 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.ik met verlangen,</w:t>
                      </w:r>
                    </w:p>
                    <w:p w14:paraId="3E3C54A2" w14:textId="3FC5B411" w:rsidR="00990A7D" w:rsidRDefault="004F414A" w:rsidP="00990A7D">
                      <w:pPr>
                        <w:jc w:val="center"/>
                      </w:pPr>
                      <w:proofErr w:type="gramStart"/>
                      <w:r>
                        <w:t>z</w:t>
                      </w:r>
                      <w:r w:rsidR="00990A7D">
                        <w:t>o</w:t>
                      </w:r>
                      <w:proofErr w:type="gramEnd"/>
                      <w:r w:rsidR="00990A7D">
                        <w:t xml:space="preserve"> ras…………….’t </w:t>
                      </w:r>
                      <w:r>
                        <w:t>m</w:t>
                      </w:r>
                      <w:r w:rsidR="00990A7D">
                        <w:t>orgenlicht……………………………………</w:t>
                      </w:r>
                    </w:p>
                    <w:p w14:paraId="1FFB35E8" w14:textId="1E4CDCE3" w:rsidR="00990A7D" w:rsidRDefault="004F414A" w:rsidP="00990A7D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r w:rsidR="00990A7D">
                        <w:t>ij</w:t>
                      </w:r>
                      <w:proofErr w:type="gramEnd"/>
                      <w:r w:rsidR="00990A7D">
                        <w:t xml:space="preserve"> ’t krieken van de</w:t>
                      </w:r>
                      <w:r>
                        <w:t>n</w:t>
                      </w:r>
                      <w:r w:rsidR="00990A7D">
                        <w:t xml:space="preserve"> ……………………………………………..</w:t>
                      </w:r>
                    </w:p>
                    <w:p w14:paraId="13368BFE" w14:textId="31FC06A1" w:rsidR="00990A7D" w:rsidRDefault="00990A7D" w:rsidP="00990A7D">
                      <w:pPr>
                        <w:jc w:val="center"/>
                      </w:pPr>
                      <w:r>
                        <w:t>O Heer, mijn 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en ……………………………..hijgen</w:t>
                      </w:r>
                    </w:p>
                    <w:p w14:paraId="2C971CA4" w14:textId="19376DC8" w:rsidR="00990A7D" w:rsidRDefault="004F414A" w:rsidP="00990A7D">
                      <w:pPr>
                        <w:jc w:val="center"/>
                      </w:pPr>
                      <w:proofErr w:type="gramStart"/>
                      <w:r>
                        <w:t>e</w:t>
                      </w:r>
                      <w:r w:rsidR="00990A7D">
                        <w:t>n</w:t>
                      </w:r>
                      <w:proofErr w:type="gramEnd"/>
                      <w:r w:rsidR="00990A7D">
                        <w:t xml:space="preserve"> …………………………………naar ………in een land,</w:t>
                      </w:r>
                    </w:p>
                    <w:p w14:paraId="19E859DA" w14:textId="5E08EDA1" w:rsidR="00990A7D" w:rsidRDefault="004F414A" w:rsidP="00990A7D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r w:rsidR="00990A7D">
                        <w:t>at</w:t>
                      </w:r>
                      <w:proofErr w:type="gramEnd"/>
                      <w:r w:rsidR="00990A7D">
                        <w:t xml:space="preserve"> …………….</w:t>
                      </w:r>
                      <w:r>
                        <w:t>en …………………..van droogte brand,</w:t>
                      </w:r>
                    </w:p>
                    <w:p w14:paraId="19812329" w14:textId="3542FC4F" w:rsidR="004F414A" w:rsidRDefault="004F414A" w:rsidP="00990A7D">
                      <w:pPr>
                        <w:jc w:val="center"/>
                      </w:pPr>
                      <w:proofErr w:type="gramStart"/>
                      <w:r>
                        <w:t>waar</w:t>
                      </w:r>
                      <w:proofErr w:type="gramEnd"/>
                      <w:r>
                        <w:t>…………………………lafenis kan krijgen</w:t>
                      </w:r>
                    </w:p>
                    <w:p w14:paraId="04246AB2" w14:textId="041DDCF9" w:rsidR="004F414A" w:rsidRDefault="004F414A" w:rsidP="00990A7D">
                      <w:pPr>
                        <w:jc w:val="center"/>
                      </w:pPr>
                    </w:p>
                    <w:p w14:paraId="08B2F9AD" w14:textId="660018D6" w:rsidR="004F414A" w:rsidRPr="004F414A" w:rsidRDefault="004F414A" w:rsidP="00990A7D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4F414A">
                        <w:rPr>
                          <w:b/>
                          <w:bCs/>
                          <w:i/>
                          <w:iCs/>
                        </w:rPr>
                        <w:t>Lafenis: verfrissing, dorst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l</w:t>
                      </w:r>
                      <w:r w:rsidRPr="004F414A">
                        <w:rPr>
                          <w:b/>
                          <w:bCs/>
                          <w:i/>
                          <w:iCs/>
                        </w:rPr>
                        <w:t>esser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4243" w:rsidRPr="00290CA4">
        <w:rPr>
          <w:i/>
          <w:noProof/>
          <w:szCs w:val="24"/>
          <w:lang w:eastAsia="nl-NL"/>
        </w:rPr>
        <w:br/>
      </w:r>
    </w:p>
    <w:p w14:paraId="5096289B" w14:textId="3B5B141D" w:rsidR="00D03A7A" w:rsidRDefault="00D03A7A" w:rsidP="00F31C62">
      <w:pPr>
        <w:spacing w:line="240" w:lineRule="auto"/>
        <w:rPr>
          <w:noProof/>
          <w:szCs w:val="24"/>
          <w:lang w:eastAsia="nl-NL"/>
        </w:rPr>
      </w:pPr>
    </w:p>
    <w:p w14:paraId="470E5D35" w14:textId="0175DB36" w:rsidR="00F31C62" w:rsidRDefault="00EE42B4" w:rsidP="00EE42B4">
      <w:pPr>
        <w:spacing w:line="240" w:lineRule="auto"/>
        <w:ind w:left="1416"/>
        <w:rPr>
          <w:noProof/>
          <w:szCs w:val="24"/>
          <w:lang w:eastAsia="nl-NL"/>
        </w:rPr>
      </w:pPr>
      <w:r>
        <w:rPr>
          <w:noProof/>
          <w:szCs w:val="24"/>
          <w:lang w:eastAsia="nl-NL"/>
        </w:rPr>
        <w:br/>
      </w:r>
      <w:r w:rsidR="00664243" w:rsidRPr="00290CA4">
        <w:rPr>
          <w:noProof/>
          <w:szCs w:val="24"/>
          <w:lang w:eastAsia="nl-NL"/>
        </w:rPr>
        <w:br/>
      </w:r>
    </w:p>
    <w:p w14:paraId="7575DC8E" w14:textId="4A9D93AE" w:rsidR="005072DD" w:rsidRDefault="00F31C62" w:rsidP="00F31C62">
      <w:pPr>
        <w:spacing w:line="240" w:lineRule="auto"/>
      </w:pPr>
      <w:r>
        <w:rPr>
          <w:noProof/>
          <w:szCs w:val="24"/>
          <w:lang w:eastAsia="nl-NL"/>
        </w:rPr>
        <w:br/>
      </w:r>
      <w:r>
        <w:rPr>
          <w:noProof/>
          <w:szCs w:val="24"/>
          <w:lang w:eastAsia="nl-NL"/>
        </w:rPr>
        <w:br/>
      </w:r>
    </w:p>
    <w:p w14:paraId="6BC4DA5C" w14:textId="53529D09" w:rsidR="00020992" w:rsidRDefault="00020992" w:rsidP="00990A7D">
      <w:pPr>
        <w:rPr>
          <w:noProof/>
          <w:szCs w:val="24"/>
          <w:lang w:eastAsia="nl-NL"/>
        </w:rPr>
      </w:pPr>
    </w:p>
    <w:p w14:paraId="79F9ECC9" w14:textId="50B40430" w:rsidR="00020992" w:rsidRDefault="00020992" w:rsidP="00F31C62">
      <w:pPr>
        <w:spacing w:line="240" w:lineRule="auto"/>
        <w:rPr>
          <w:noProof/>
          <w:szCs w:val="24"/>
          <w:lang w:eastAsia="nl-NL"/>
        </w:rPr>
      </w:pPr>
    </w:p>
    <w:p w14:paraId="1245E2DA" w14:textId="0B93DEA4" w:rsidR="00742315" w:rsidRDefault="00664243" w:rsidP="00F31C62">
      <w:pPr>
        <w:spacing w:line="240" w:lineRule="auto"/>
        <w:rPr>
          <w:noProof/>
          <w:szCs w:val="24"/>
          <w:lang w:eastAsia="nl-NL"/>
        </w:rPr>
      </w:pPr>
      <w:r w:rsidRPr="00290CA4">
        <w:rPr>
          <w:noProof/>
          <w:szCs w:val="24"/>
          <w:lang w:eastAsia="nl-NL"/>
        </w:rPr>
        <w:br/>
      </w:r>
    </w:p>
    <w:p w14:paraId="06870B94" w14:textId="77777777" w:rsidR="00742315" w:rsidRPr="00742315" w:rsidRDefault="00742315" w:rsidP="00742315">
      <w:pPr>
        <w:rPr>
          <w:szCs w:val="24"/>
          <w:lang w:eastAsia="nl-NL"/>
        </w:rPr>
      </w:pPr>
    </w:p>
    <w:p w14:paraId="2EF4DDAD" w14:textId="77777777" w:rsidR="00742315" w:rsidRPr="00742315" w:rsidRDefault="00742315" w:rsidP="00742315">
      <w:pPr>
        <w:rPr>
          <w:szCs w:val="24"/>
          <w:lang w:eastAsia="nl-NL"/>
        </w:rPr>
      </w:pPr>
    </w:p>
    <w:p w14:paraId="3FF4FCAA" w14:textId="77777777" w:rsidR="00742315" w:rsidRPr="00742315" w:rsidRDefault="00742315" w:rsidP="00742315">
      <w:pPr>
        <w:rPr>
          <w:szCs w:val="24"/>
          <w:lang w:eastAsia="nl-NL"/>
        </w:rPr>
      </w:pPr>
    </w:p>
    <w:p w14:paraId="4199DB54" w14:textId="235F3AE9" w:rsidR="00742315" w:rsidRPr="00742315" w:rsidRDefault="00812429" w:rsidP="00742315">
      <w:pPr>
        <w:rPr>
          <w:szCs w:val="24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E0C2DB" wp14:editId="1763D1EA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4410075" cy="1821180"/>
                <wp:effectExtent l="0" t="0" r="28575" b="2667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82118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0B6E0" w14:textId="26EE3361" w:rsidR="00990A7D" w:rsidRPr="00990A7D" w:rsidRDefault="00990A7D" w:rsidP="00990A7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0A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Mattheus 7:7</w:t>
                            </w:r>
                          </w:p>
                          <w:p w14:paraId="68419893" w14:textId="1C8EF7D8" w:rsidR="00990A7D" w:rsidRPr="00990A7D" w:rsidRDefault="00990A7D" w:rsidP="00990A7D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90A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Bid en u zal gegeven worden; zoek en u zult vinden; klop en er zal voor u opengedaan worden.</w:t>
                            </w:r>
                          </w:p>
                          <w:p w14:paraId="5A15F530" w14:textId="27F487E6" w:rsidR="00990A7D" w:rsidRDefault="00990A7D" w:rsidP="00990A7D">
                            <w:pPr>
                              <w:jc w:val="center"/>
                            </w:pPr>
                            <w:proofErr w:type="gramStart"/>
                            <w:r w:rsidRPr="00990A7D">
                              <w:t>https://www.youtube.com/watch?v=0P_SguVRvX8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C2DB" id="Rechthoek 7" o:spid="_x0000_s1028" style="position:absolute;margin-left:296.05pt;margin-top:15.25pt;width:347.25pt;height:143.4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BCZAIAAB4FAAAOAAAAZHJzL2Uyb0RvYy54bWysVN9P2zAQfp+0/8Hy+0hSlcEqUlRRMU1C&#10;gICJZ9exSTTH553dJt1fv7OTpoihPUx7cc65735/54vLvjVsp9A3YEtenOScKSuhauxLyb8/XX86&#10;58wHYSthwKqS75Xnl8uPHy46t1AzqMFUChk5sX7RuZLXIbhFlnlZq1b4E3DKklIDtiLQFV+yCkVH&#10;3luTzfL8c9YBVg5BKu/p73pQ8mXyr7WS4U5rrwIzJafcQjoxnZt4ZssLsXhB4epGjmmIf8iiFY2l&#10;oJOrtQiCbbH5w1XbSAQPOpxIaDPQupEq1UDVFPmbah5r4VSqhZrj3dQm///cytvdo7tHakPn/MKT&#10;GKvoNbbxS/mxPjVrPzVL9YFJ+jmfF3l+dsqZJF1xPiuK89TO7Gju0IevCloWhZIjTSM1SexufKCQ&#10;BD1AYjRj4xn/rIWv2U7QzPzeryHEMRE4ArJjnkkKe6MG4welWVNRZrMUJFFIXRkcHFU/iskLIaOJ&#10;boyZjIr3jEw4GI3YaKYSrSbD/D3DY7QJnSKCDZNh21jAvxvrAX+oeqg1lh36TU/FxlrH0W2g2t8j&#10;Qxgo7p28bqiTN8KHe4HEaWI/7Wm4o0Mb6EoOo8RZDfjrvf8RT1QjLWcd7QiN4+dWoOLMfLNEwi/F&#10;fB6XKl3mp2czuuBrzea1xm7bK6CRFvQiOJnEiA/mIGqE9pnWeRWjkkpYSbFLLgMeLldh2F16EKRa&#10;rRKMFsmJcGMfnYzOY58jh576Z4FupF4g1t7CYZ/E4g0DB2y0tLDaBtBNomfs9NDXcQK0hImI44MR&#10;t/z1PaGOz9ryNwAAAP//AwBQSwMEFAAGAAgAAAAhAK2OghDgAAAABwEAAA8AAABkcnMvZG93bnJl&#10;di54bWxMj81OwzAQhO9IfQdrK3Gjdn8oJcSpaCUEPUEKldqbGy9JRLyOYrcNb89ygtvOzmrm23TZ&#10;u0acsQu1Jw3jkQKBVHhbU6nh4/3pZgEiREPWNJ5QwzcGWGaDq9Qk1l8ox/M2loJDKCRGQxVjm0gZ&#10;igqdCSPfIrH36TtnIsuulLYzFw53jZwoNZfO1MQNlWlxXWHxtT05DZu9yne7hWtXr4f82b+t/Mtk&#10;PdP6etg/PoCI2Me/Y/jFZ3TImOnoT2SDaDTwI1HDVN2CYHd+P+PhyIvx3RRklsr//NkPAAAA//8D&#10;AFBLAQItABQABgAIAAAAIQC2gziS/gAAAOEBAAATAAAAAAAAAAAAAAAAAAAAAABbQ29udGVudF9U&#10;eXBlc10ueG1sUEsBAi0AFAAGAAgAAAAhADj9If/WAAAAlAEAAAsAAAAAAAAAAAAAAAAALwEAAF9y&#10;ZWxzLy5yZWxzUEsBAi0AFAAGAAgAAAAhAAOSEEJkAgAAHgUAAA4AAAAAAAAAAAAAAAAALgIAAGRy&#10;cy9lMm9Eb2MueG1sUEsBAi0AFAAGAAgAAAAhAK2OghDgAAAABwEAAA8AAAAAAAAAAAAAAAAAvgQA&#10;AGRycy9kb3ducmV2LnhtbFBLBQYAAAAABAAEAPMAAADLBQAAAAA=&#10;" fillcolor="white [3201]" strokecolor="black [3200]" strokeweight="2pt">
                <v:stroke dashstyle="1 1"/>
                <v:textbox>
                  <w:txbxContent>
                    <w:p w14:paraId="18E0B6E0" w14:textId="26EE3361" w:rsidR="00990A7D" w:rsidRPr="00990A7D" w:rsidRDefault="00990A7D" w:rsidP="00990A7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90A7D">
                        <w:rPr>
                          <w:b/>
                          <w:bCs/>
                          <w:sz w:val="24"/>
                          <w:szCs w:val="24"/>
                        </w:rPr>
                        <w:t>Mattheus 7:7</w:t>
                      </w:r>
                    </w:p>
                    <w:p w14:paraId="68419893" w14:textId="1C8EF7D8" w:rsidR="00990A7D" w:rsidRPr="00990A7D" w:rsidRDefault="00990A7D" w:rsidP="00990A7D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90A7D">
                        <w:rPr>
                          <w:i/>
                          <w:iCs/>
                          <w:sz w:val="24"/>
                          <w:szCs w:val="24"/>
                        </w:rPr>
                        <w:t>Bid en u zal gegeven worden; zoek en u zult vinden; klop en er zal voor u opengedaan worden.</w:t>
                      </w:r>
                    </w:p>
                    <w:p w14:paraId="5A15F530" w14:textId="27F487E6" w:rsidR="00990A7D" w:rsidRDefault="00990A7D" w:rsidP="00990A7D">
                      <w:pPr>
                        <w:jc w:val="center"/>
                      </w:pPr>
                      <w:proofErr w:type="gramStart"/>
                      <w:r w:rsidRPr="00990A7D">
                        <w:t>https://www.youtube.com/watch?v=0P_SguVRvX8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691AC7" w14:textId="77777777" w:rsidR="00742315" w:rsidRPr="00742315" w:rsidRDefault="00742315" w:rsidP="00742315">
      <w:pPr>
        <w:rPr>
          <w:szCs w:val="24"/>
          <w:lang w:eastAsia="nl-NL"/>
        </w:rPr>
      </w:pPr>
    </w:p>
    <w:p w14:paraId="7464696D" w14:textId="2FF10208" w:rsidR="00742315" w:rsidRPr="00742315" w:rsidRDefault="00742315" w:rsidP="00742315">
      <w:pPr>
        <w:rPr>
          <w:szCs w:val="24"/>
          <w:lang w:eastAsia="nl-NL"/>
        </w:rPr>
      </w:pPr>
    </w:p>
    <w:p w14:paraId="27FB5C9B" w14:textId="77777777" w:rsidR="00742315" w:rsidRPr="00742315" w:rsidRDefault="00742315" w:rsidP="00742315">
      <w:pPr>
        <w:rPr>
          <w:szCs w:val="24"/>
          <w:lang w:eastAsia="nl-NL"/>
        </w:rPr>
      </w:pPr>
    </w:p>
    <w:p w14:paraId="6D2526B5" w14:textId="77777777" w:rsidR="00742315" w:rsidRPr="00742315" w:rsidRDefault="00742315" w:rsidP="00742315">
      <w:pPr>
        <w:rPr>
          <w:szCs w:val="24"/>
          <w:lang w:eastAsia="nl-NL"/>
        </w:rPr>
      </w:pPr>
    </w:p>
    <w:p w14:paraId="64BA7738" w14:textId="77777777" w:rsidR="00742315" w:rsidRPr="00742315" w:rsidRDefault="00742315" w:rsidP="00742315">
      <w:pPr>
        <w:rPr>
          <w:szCs w:val="24"/>
          <w:lang w:eastAsia="nl-NL"/>
        </w:rPr>
      </w:pPr>
    </w:p>
    <w:p w14:paraId="2244B19E" w14:textId="77777777" w:rsidR="00742315" w:rsidRPr="00742315" w:rsidRDefault="00742315" w:rsidP="00742315">
      <w:pPr>
        <w:rPr>
          <w:szCs w:val="24"/>
          <w:lang w:eastAsia="nl-NL"/>
        </w:rPr>
      </w:pPr>
    </w:p>
    <w:p w14:paraId="1051A1B9" w14:textId="07FF9D02" w:rsidR="00742315" w:rsidRDefault="00742315" w:rsidP="00742315">
      <w:pPr>
        <w:rPr>
          <w:szCs w:val="24"/>
          <w:lang w:eastAsia="nl-NL"/>
        </w:rPr>
      </w:pPr>
    </w:p>
    <w:p w14:paraId="6668F5EA" w14:textId="77777777" w:rsidR="00453847" w:rsidRPr="00C8789B" w:rsidRDefault="00453847" w:rsidP="00453847">
      <w:pPr>
        <w:rPr>
          <w:rFonts w:ascii="Comic Sans MS" w:hAnsi="Comic Sans MS"/>
          <w:u w:val="single"/>
        </w:rPr>
      </w:pPr>
      <w:r w:rsidRPr="00C8789B">
        <w:rPr>
          <w:rFonts w:ascii="Comic Sans MS" w:hAnsi="Comic Sans MS"/>
          <w:u w:val="single"/>
        </w:rPr>
        <w:t>Streep de volgende woorden uit de woordzoeker!</w:t>
      </w:r>
    </w:p>
    <w:p w14:paraId="63AEFA62" w14:textId="77777777" w:rsidR="00453847" w:rsidRPr="00C91A7F" w:rsidRDefault="00453847" w:rsidP="00453847">
      <w:pPr>
        <w:rPr>
          <w:rFonts w:ascii="Comic Sans MS" w:hAnsi="Comic Sans MS"/>
        </w:rPr>
      </w:pPr>
      <w:proofErr w:type="spellStart"/>
      <w:proofErr w:type="gramStart"/>
      <w:r w:rsidRPr="00C91A7F">
        <w:rPr>
          <w:rFonts w:ascii="Comic Sans MS" w:hAnsi="Comic Sans MS"/>
        </w:rPr>
        <w:t>rechtzaak</w:t>
      </w:r>
      <w:proofErr w:type="spellEnd"/>
      <w:proofErr w:type="gramEnd"/>
      <w:r w:rsidRPr="00C91A7F">
        <w:rPr>
          <w:rFonts w:ascii="Comic Sans MS" w:hAnsi="Comic Sans MS"/>
        </w:rPr>
        <w:tab/>
      </w:r>
      <w:r>
        <w:rPr>
          <w:rFonts w:ascii="Comic Sans MS" w:hAnsi="Comic Sans MS"/>
        </w:rPr>
        <w:t>oordeel</w:t>
      </w:r>
      <w:r>
        <w:rPr>
          <w:rFonts w:ascii="Comic Sans MS" w:hAnsi="Comic Sans MS"/>
        </w:rPr>
        <w:tab/>
        <w:t>rechter</w:t>
      </w:r>
      <w:r>
        <w:rPr>
          <w:rFonts w:ascii="Comic Sans MS" w:hAnsi="Comic Sans MS"/>
        </w:rPr>
        <w:tab/>
      </w:r>
      <w:r w:rsidRPr="00C91A7F">
        <w:rPr>
          <w:rFonts w:ascii="Comic Sans MS" w:hAnsi="Comic Sans MS"/>
        </w:rPr>
        <w:t>vrij</w:t>
      </w:r>
    </w:p>
    <w:p w14:paraId="4AC85C6A" w14:textId="77777777" w:rsidR="00453847" w:rsidRPr="00C91A7F" w:rsidRDefault="00453847" w:rsidP="00453847">
      <w:pPr>
        <w:rPr>
          <w:rFonts w:ascii="Comic Sans MS" w:hAnsi="Comic Sans MS"/>
        </w:rPr>
      </w:pPr>
      <w:proofErr w:type="gramStart"/>
      <w:r w:rsidRPr="00C91A7F">
        <w:rPr>
          <w:rFonts w:ascii="Comic Sans MS" w:hAnsi="Comic Sans MS"/>
        </w:rPr>
        <w:t>beklaagde</w:t>
      </w:r>
      <w:proofErr w:type="gramEnd"/>
      <w:r w:rsidRPr="00C91A7F">
        <w:rPr>
          <w:rFonts w:ascii="Comic Sans MS" w:hAnsi="Comic Sans MS"/>
        </w:rPr>
        <w:tab/>
        <w:t>Romeinen</w:t>
      </w:r>
      <w:r w:rsidRPr="00C91A7F">
        <w:rPr>
          <w:rFonts w:ascii="Comic Sans MS" w:hAnsi="Comic Sans MS"/>
        </w:rPr>
        <w:tab/>
        <w:t>advocaat</w:t>
      </w:r>
      <w:r w:rsidRPr="00C91A7F">
        <w:rPr>
          <w:rFonts w:ascii="Comic Sans MS" w:hAnsi="Comic Sans MS"/>
        </w:rPr>
        <w:tab/>
        <w:t>bid</w:t>
      </w:r>
    </w:p>
    <w:p w14:paraId="038E2E0C" w14:textId="40FF09E7" w:rsidR="00453847" w:rsidRPr="00C91A7F" w:rsidRDefault="00453847" w:rsidP="00453847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rechterhand</w:t>
      </w:r>
      <w:proofErr w:type="gramEnd"/>
      <w:r w:rsidRPr="00C91A7F">
        <w:rPr>
          <w:rFonts w:ascii="Comic Sans MS" w:hAnsi="Comic Sans MS"/>
        </w:rPr>
        <w:tab/>
        <w:t>liefde</w:t>
      </w:r>
      <w:r w:rsidRPr="00C91A7F">
        <w:rPr>
          <w:rFonts w:ascii="Comic Sans MS" w:hAnsi="Comic Sans MS"/>
        </w:rPr>
        <w:tab/>
      </w:r>
      <w:r w:rsidRPr="00C91A7F">
        <w:rPr>
          <w:rFonts w:ascii="Comic Sans MS" w:hAnsi="Comic Sans MS"/>
        </w:rPr>
        <w:tab/>
        <w:t>God</w:t>
      </w:r>
    </w:p>
    <w:p w14:paraId="0089262E" w14:textId="132BC47A" w:rsidR="00453847" w:rsidRDefault="00453847" w:rsidP="00453847">
      <w:pPr>
        <w:rPr>
          <w:rFonts w:ascii="Comic Sans MS" w:hAnsi="Comic Sans MS"/>
        </w:rPr>
      </w:pPr>
      <w:proofErr w:type="gramStart"/>
      <w:r w:rsidRPr="00C91A7F">
        <w:rPr>
          <w:rFonts w:ascii="Comic Sans MS" w:hAnsi="Comic Sans MS"/>
        </w:rPr>
        <w:t>rechtvaardig</w:t>
      </w:r>
      <w:proofErr w:type="gramEnd"/>
      <w:r w:rsidRPr="00C91A7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Pr="00C91A7F">
        <w:rPr>
          <w:rFonts w:ascii="Comic Sans MS" w:hAnsi="Comic Sans MS"/>
        </w:rPr>
        <w:t>Jezus</w:t>
      </w:r>
      <w:r w:rsidRPr="00C91A7F">
        <w:rPr>
          <w:rFonts w:ascii="Comic Sans MS" w:hAnsi="Comic Sans MS"/>
        </w:rPr>
        <w:tab/>
      </w:r>
      <w:r w:rsidRPr="00C91A7F">
        <w:rPr>
          <w:rFonts w:ascii="Comic Sans MS" w:hAnsi="Comic Sans MS"/>
        </w:rPr>
        <w:tab/>
        <w:t>Geest</w:t>
      </w:r>
      <w:r>
        <w:rPr>
          <w:rFonts w:ascii="Comic Sans MS" w:hAnsi="Comic Sans MS"/>
        </w:rPr>
        <w:tab/>
      </w:r>
    </w:p>
    <w:p w14:paraId="74370A40" w14:textId="2A9995EF" w:rsidR="004F414A" w:rsidRPr="00742315" w:rsidRDefault="00453847" w:rsidP="00453847">
      <w:pPr>
        <w:rPr>
          <w:szCs w:val="24"/>
          <w:lang w:eastAsia="nl-NL"/>
        </w:rPr>
      </w:pPr>
      <w:proofErr w:type="gramStart"/>
      <w:r w:rsidRPr="00C91A7F">
        <w:rPr>
          <w:rFonts w:ascii="Comic Sans MS" w:hAnsi="Comic Sans MS"/>
        </w:rPr>
        <w:t>overwinnaar</w:t>
      </w:r>
      <w:proofErr w:type="gramEnd"/>
      <w:r w:rsidRPr="00C91A7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Pr="00C91A7F">
        <w:rPr>
          <w:rFonts w:ascii="Comic Sans MS" w:hAnsi="Comic Sans MS"/>
        </w:rPr>
        <w:t>Christus</w:t>
      </w:r>
      <w:r w:rsidRPr="00C91A7F">
        <w:rPr>
          <w:rFonts w:ascii="Comic Sans MS" w:hAnsi="Comic Sans MS"/>
        </w:rPr>
        <w:tab/>
        <w:t>Zoon</w:t>
      </w:r>
      <w:r>
        <w:rPr>
          <w:rFonts w:ascii="Comic Sans MS" w:hAnsi="Comic Sans MS"/>
        </w:rPr>
        <w:tab/>
      </w:r>
    </w:p>
    <w:tbl>
      <w:tblPr>
        <w:tblW w:w="4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F414A" w14:paraId="2D8D3B12" w14:textId="77777777" w:rsidTr="00F471B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4CF0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50D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A7D8" w14:textId="77777777" w:rsidR="004F414A" w:rsidRDefault="004F414A" w:rsidP="00F471B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CB7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087F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CFAC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C3A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23D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4CE4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B9D8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665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ED66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</w:tc>
      </w:tr>
      <w:tr w:rsidR="004F414A" w14:paraId="5C984C8F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F34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17E1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DCD9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1699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B409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AFE9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5431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8769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960C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081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9AB3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82EC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</w:tr>
      <w:tr w:rsidR="004F414A" w14:paraId="666AA595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E5F6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EA4D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874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946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F250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C34D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2B73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C9C0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7EA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87F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F5C1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F25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</w:tr>
      <w:tr w:rsidR="004F414A" w14:paraId="0F747ED6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24E4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F78C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A2F5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567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D551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6635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DAA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9CA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686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CD54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DE0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0D42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</w:tr>
      <w:tr w:rsidR="004F414A" w14:paraId="26CF0E2C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93C4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6646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5B62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81D0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DFC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BF9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E092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2884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z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23DF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0CA3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8EF9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C46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</w:tr>
      <w:tr w:rsidR="004F414A" w14:paraId="544A6875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6488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983D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261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0B16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420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DEB0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EA58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F4B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7DB5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3F14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B031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1E0C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</w:t>
            </w:r>
            <w:proofErr w:type="gramEnd"/>
          </w:p>
        </w:tc>
      </w:tr>
      <w:tr w:rsidR="004F414A" w14:paraId="568874D2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2FE3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FA12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5FE1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FE52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89D8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1FA1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163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14B2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CCE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8465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05A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FE9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</w:p>
        </w:tc>
      </w:tr>
      <w:tr w:rsidR="004F414A" w14:paraId="052BC9DB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8783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83A8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A06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0149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343F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2FD9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854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C35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0825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52F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2201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4A64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</w:p>
        </w:tc>
      </w:tr>
      <w:tr w:rsidR="004F414A" w14:paraId="4ACD0634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7CC5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83D6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5C5D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61C2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20A1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691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CF2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AA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0A06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5FDA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CF3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34F9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</w:tr>
      <w:tr w:rsidR="004F414A" w14:paraId="592A97C5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D940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365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0D2F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B2E4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C78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FCEF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23B5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AA26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5404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D99F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7D23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4910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</w:tr>
      <w:tr w:rsidR="004F414A" w14:paraId="6C5525DC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39C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7A7C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E168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1E03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1AA6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5008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3B51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684C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E53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ij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D60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DE2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77BB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</w:p>
        </w:tc>
      </w:tr>
      <w:tr w:rsidR="004F414A" w14:paraId="61E0CC04" w14:textId="77777777" w:rsidTr="00F471B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5C7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F84D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8F38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2ABD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74DF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4B2E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F816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1C5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FFDC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74FD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CE20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6EA7" w14:textId="77777777" w:rsidR="004F414A" w:rsidRDefault="004F414A" w:rsidP="00F471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</w:p>
        </w:tc>
      </w:tr>
    </w:tbl>
    <w:p w14:paraId="2EEEEC6D" w14:textId="77777777" w:rsidR="00742315" w:rsidRPr="00742315" w:rsidRDefault="00742315" w:rsidP="00742315">
      <w:pPr>
        <w:rPr>
          <w:szCs w:val="24"/>
          <w:lang w:eastAsia="nl-NL"/>
        </w:rPr>
      </w:pPr>
    </w:p>
    <w:p w14:paraId="0D4688C9" w14:textId="4917B0C7" w:rsidR="00742315" w:rsidRPr="00742315" w:rsidRDefault="004F414A" w:rsidP="00075068">
      <w:pPr>
        <w:rPr>
          <w:szCs w:val="24"/>
          <w:lang w:eastAsia="nl-NL"/>
        </w:rPr>
      </w:pPr>
      <w:r w:rsidRPr="007E12A6">
        <w:rPr>
          <w:noProof/>
          <w:szCs w:val="24"/>
          <w:lang w:eastAsia="nl-NL"/>
        </w:rPr>
        <w:lastRenderedPageBreak/>
        <w:drawing>
          <wp:inline distT="0" distB="0" distL="0" distR="0" wp14:anchorId="2CE598D6" wp14:editId="4B385017">
            <wp:extent cx="4432300" cy="6377305"/>
            <wp:effectExtent l="0" t="0" r="635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37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315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1D1362"/>
    <w:multiLevelType w:val="hybridMultilevel"/>
    <w:tmpl w:val="7FCC1220"/>
    <w:lvl w:ilvl="0" w:tplc="479ED1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3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3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65219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559907">
    <w:abstractNumId w:val="0"/>
  </w:num>
  <w:num w:numId="3" w16cid:durableId="980579383">
    <w:abstractNumId w:val="3"/>
  </w:num>
  <w:num w:numId="4" w16cid:durableId="415595147">
    <w:abstractNumId w:val="1"/>
  </w:num>
  <w:num w:numId="5" w16cid:durableId="615717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54414"/>
    <w:rsid w:val="00075068"/>
    <w:rsid w:val="00087F5C"/>
    <w:rsid w:val="000B7261"/>
    <w:rsid w:val="00101656"/>
    <w:rsid w:val="00101B99"/>
    <w:rsid w:val="00190CA8"/>
    <w:rsid w:val="00274534"/>
    <w:rsid w:val="00290CA4"/>
    <w:rsid w:val="002A30CD"/>
    <w:rsid w:val="002A5FA2"/>
    <w:rsid w:val="002D77F2"/>
    <w:rsid w:val="00334129"/>
    <w:rsid w:val="0034572B"/>
    <w:rsid w:val="003655C5"/>
    <w:rsid w:val="003F1FD9"/>
    <w:rsid w:val="00453847"/>
    <w:rsid w:val="0047158B"/>
    <w:rsid w:val="004F414A"/>
    <w:rsid w:val="005072DD"/>
    <w:rsid w:val="00514144"/>
    <w:rsid w:val="00532409"/>
    <w:rsid w:val="00546EEB"/>
    <w:rsid w:val="00661F40"/>
    <w:rsid w:val="00664243"/>
    <w:rsid w:val="006814AA"/>
    <w:rsid w:val="006934F3"/>
    <w:rsid w:val="006B5594"/>
    <w:rsid w:val="006D40F4"/>
    <w:rsid w:val="006E6CF8"/>
    <w:rsid w:val="00736A24"/>
    <w:rsid w:val="00742315"/>
    <w:rsid w:val="0078443C"/>
    <w:rsid w:val="007B7B4D"/>
    <w:rsid w:val="007E12A6"/>
    <w:rsid w:val="00812429"/>
    <w:rsid w:val="0081682F"/>
    <w:rsid w:val="00981214"/>
    <w:rsid w:val="00990A7D"/>
    <w:rsid w:val="00A15EDC"/>
    <w:rsid w:val="00AA7B32"/>
    <w:rsid w:val="00B207CD"/>
    <w:rsid w:val="00BB70CF"/>
    <w:rsid w:val="00BD77D0"/>
    <w:rsid w:val="00BE4E28"/>
    <w:rsid w:val="00C04189"/>
    <w:rsid w:val="00C10ED4"/>
    <w:rsid w:val="00C8789B"/>
    <w:rsid w:val="00CB30FC"/>
    <w:rsid w:val="00CE721C"/>
    <w:rsid w:val="00CF5609"/>
    <w:rsid w:val="00D03A7A"/>
    <w:rsid w:val="00D10B86"/>
    <w:rsid w:val="00D25503"/>
    <w:rsid w:val="00D34ECD"/>
    <w:rsid w:val="00DA6E17"/>
    <w:rsid w:val="00DC0C6E"/>
    <w:rsid w:val="00DD6975"/>
    <w:rsid w:val="00E1152C"/>
    <w:rsid w:val="00E3254E"/>
    <w:rsid w:val="00E50366"/>
    <w:rsid w:val="00E91D2C"/>
    <w:rsid w:val="00EA36B3"/>
    <w:rsid w:val="00EE2441"/>
    <w:rsid w:val="00EE42B4"/>
    <w:rsid w:val="00F31C62"/>
    <w:rsid w:val="00F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2022-04-29T11:23:00Z</dcterms:created>
  <dcterms:modified xsi:type="dcterms:W3CDTF">2022-04-29T11:23:00Z</dcterms:modified>
</cp:coreProperties>
</file>