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923BA5" w14:textId="00F770AD" w:rsidR="00516BB6" w:rsidRDefault="00CC0099" w:rsidP="007F383D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Werkblad zondag 26 juni 2022</w:t>
      </w:r>
    </w:p>
    <w:p w14:paraId="6616A47F" w14:textId="0DB1869D" w:rsidR="00BD06C5" w:rsidRDefault="00BD06C5" w:rsidP="007F383D">
      <w:pPr>
        <w:jc w:val="center"/>
        <w:rPr>
          <w:b/>
          <w:bCs/>
          <w:sz w:val="28"/>
          <w:szCs w:val="28"/>
        </w:rPr>
      </w:pPr>
    </w:p>
    <w:p w14:paraId="7EA2B662" w14:textId="73F7B2C2" w:rsidR="00BD06C5" w:rsidRDefault="00BD06C5" w:rsidP="00CB4E94">
      <w:r w:rsidRPr="004B3BDD">
        <w:t xml:space="preserve">Het gaat vanmorgen in de preek over Elisa. Elisa is ziek en koning Joas komt bij hem. Het staat in de Bijbel in </w:t>
      </w:r>
      <w:r w:rsidRPr="004B3BDD">
        <w:rPr>
          <w:b/>
          <w:bCs/>
        </w:rPr>
        <w:t>2 Koningen 13.</w:t>
      </w:r>
      <w:r w:rsidRPr="004B3BDD">
        <w:t xml:space="preserve"> </w:t>
      </w:r>
      <w:r w:rsidR="005C04AA">
        <w:t xml:space="preserve"> </w:t>
      </w:r>
      <w:r w:rsidRPr="004B3BDD">
        <w:t>Zoek het maar vast op.</w:t>
      </w:r>
    </w:p>
    <w:p w14:paraId="0091C440" w14:textId="77777777" w:rsidR="00386A5A" w:rsidRPr="00386A5A" w:rsidRDefault="00386A5A" w:rsidP="00CB4E94"/>
    <w:p w14:paraId="685049C9" w14:textId="6F03C66F" w:rsidR="00BD06C5" w:rsidRPr="004B3BDD" w:rsidRDefault="00EA7264" w:rsidP="00CB4E94">
      <w:pPr>
        <w:rPr>
          <w:b/>
          <w:bCs/>
        </w:rPr>
      </w:pPr>
      <w:r w:rsidRPr="004B3BDD">
        <w:t xml:space="preserve">We leren deze week een tekst uit </w:t>
      </w:r>
      <w:r w:rsidRPr="004B3BDD">
        <w:rPr>
          <w:b/>
          <w:bCs/>
        </w:rPr>
        <w:t>Psalm 51: 3</w:t>
      </w:r>
    </w:p>
    <w:p w14:paraId="7EE07ACB" w14:textId="51E902D2" w:rsidR="004B3BDD" w:rsidRDefault="004B3BDD" w:rsidP="00CB4E94">
      <w:r w:rsidRPr="004B3BDD">
        <w:t>“Wees mij genadig, o God, overeenkomstig Uw goedertierenheid, delg mijn overtreding uit overeenkomstig Uw grote barmhartigheid”</w:t>
      </w:r>
    </w:p>
    <w:p w14:paraId="731E17F7" w14:textId="648A4B3A" w:rsidR="00386A5A" w:rsidRDefault="00386A5A" w:rsidP="00CB4E94"/>
    <w:p w14:paraId="2874CA83" w14:textId="34448CA2" w:rsidR="00386A5A" w:rsidRDefault="00386A5A" w:rsidP="00CB4E94">
      <w:r>
        <w:t>Kun jij in je eigen woorden de tekst op schrijven?..............................................</w:t>
      </w:r>
    </w:p>
    <w:p w14:paraId="44D3E038" w14:textId="50155D75" w:rsidR="00386A5A" w:rsidRDefault="00386A5A" w:rsidP="00CB4E94">
      <w:r>
        <w:t>……………………………………………………………………………………………………………………….</w:t>
      </w:r>
    </w:p>
    <w:p w14:paraId="5EAF390E" w14:textId="732283D1" w:rsidR="00386A5A" w:rsidRDefault="00386A5A" w:rsidP="00CB4E94">
      <w:r>
        <w:t>……………………………………………………………………………………………………………………….</w:t>
      </w:r>
    </w:p>
    <w:p w14:paraId="0E27EE74" w14:textId="2CEC4960" w:rsidR="00386A5A" w:rsidRPr="004B3BDD" w:rsidRDefault="00386A5A" w:rsidP="00CB4E94">
      <w:r>
        <w:t>………………………………………………………………………………………………………………………</w:t>
      </w:r>
    </w:p>
    <w:p w14:paraId="556E3BC2" w14:textId="77777777" w:rsidR="00386A5A" w:rsidRPr="00EA7264" w:rsidRDefault="00386A5A" w:rsidP="004B3BDD">
      <w:pPr>
        <w:rPr>
          <w:b/>
          <w:bCs/>
          <w:sz w:val="28"/>
          <w:szCs w:val="28"/>
        </w:rPr>
      </w:pPr>
      <w:bookmarkStart w:id="0" w:name="_Hlk106822963"/>
      <w:bookmarkEnd w:id="0"/>
    </w:p>
    <w:p w14:paraId="11F934A5" w14:textId="7D5ADC0A" w:rsidR="004B3BDD" w:rsidRDefault="004E39B3" w:rsidP="00CB4E94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W</w:t>
      </w:r>
      <w:r w:rsidR="00AD3B78">
        <w:rPr>
          <w:b/>
          <w:bCs/>
          <w:sz w:val="28"/>
          <w:szCs w:val="28"/>
        </w:rPr>
        <w:t xml:space="preserve">e </w:t>
      </w:r>
      <w:r w:rsidR="005C04AA">
        <w:rPr>
          <w:b/>
          <w:bCs/>
          <w:sz w:val="28"/>
          <w:szCs w:val="28"/>
        </w:rPr>
        <w:t>zingen</w:t>
      </w:r>
      <w:r w:rsidR="00AD3B78">
        <w:rPr>
          <w:b/>
          <w:bCs/>
          <w:sz w:val="28"/>
          <w:szCs w:val="28"/>
        </w:rPr>
        <w:t xml:space="preserve"> Psalm 51:1 </w:t>
      </w:r>
      <w:r w:rsidR="00386A5A">
        <w:rPr>
          <w:b/>
          <w:bCs/>
          <w:noProof/>
          <w:sz w:val="28"/>
          <w:szCs w:val="28"/>
        </w:rPr>
        <w:drawing>
          <wp:inline distT="0" distB="0" distL="0" distR="0" wp14:anchorId="21B859DB" wp14:editId="58EB2409">
            <wp:extent cx="4549744" cy="3200400"/>
            <wp:effectExtent l="0" t="0" r="381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1787" cy="32018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30FA1BE" w14:textId="7178E97B" w:rsidR="007F1F79" w:rsidRDefault="007F1F79" w:rsidP="00CB4E94">
      <w:pPr>
        <w:rPr>
          <w:b/>
          <w:bCs/>
          <w:sz w:val="28"/>
          <w:szCs w:val="28"/>
        </w:rPr>
      </w:pPr>
    </w:p>
    <w:p w14:paraId="7ECB748B" w14:textId="3EEB82BB" w:rsidR="007F1F79" w:rsidRDefault="001D3BC4" w:rsidP="00CB4E94">
      <w:pPr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lastRenderedPageBreak/>
        <w:drawing>
          <wp:inline distT="0" distB="0" distL="0" distR="0" wp14:anchorId="55F83F87" wp14:editId="7D0E2769">
            <wp:extent cx="6647519" cy="4584283"/>
            <wp:effectExtent l="2857" t="0" r="4128" b="4127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7" t="3382" r="2293" b="3266"/>
                    <a:stretch/>
                  </pic:blipFill>
                  <pic:spPr bwMode="auto">
                    <a:xfrm rot="16200000">
                      <a:off x="0" y="0"/>
                      <a:ext cx="6807251" cy="4694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03186C" w14:textId="42ABDEB4" w:rsidR="00386A5A" w:rsidRDefault="00386A5A" w:rsidP="00CB4E94">
      <w:pPr>
        <w:rPr>
          <w:b/>
          <w:bCs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568B84FE" wp14:editId="33B0D47F">
            <wp:simplePos x="0" y="0"/>
            <wp:positionH relativeFrom="margin">
              <wp:align>right</wp:align>
            </wp:positionH>
            <wp:positionV relativeFrom="paragraph">
              <wp:posOffset>419100</wp:posOffset>
            </wp:positionV>
            <wp:extent cx="4570730" cy="5604510"/>
            <wp:effectExtent l="0" t="0" r="1270" b="0"/>
            <wp:wrapSquare wrapText="bothSides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260" t="11468" r="30826" b="3669"/>
                    <a:stretch/>
                  </pic:blipFill>
                  <pic:spPr bwMode="auto">
                    <a:xfrm>
                      <a:off x="0" y="0"/>
                      <a:ext cx="4570730" cy="56045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FF3FC0" w14:textId="77777777" w:rsidR="00386A5A" w:rsidRDefault="00386A5A" w:rsidP="00CB4E94">
      <w:pPr>
        <w:rPr>
          <w:b/>
          <w:bCs/>
          <w:sz w:val="28"/>
          <w:szCs w:val="28"/>
        </w:rPr>
      </w:pPr>
    </w:p>
    <w:p w14:paraId="477FFD0D" w14:textId="77777777" w:rsidR="007F1F79" w:rsidRPr="00EA7264" w:rsidRDefault="002E1F07" w:rsidP="00CB4E94">
      <w:pPr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lastRenderedPageBreak/>
        <w:drawing>
          <wp:inline distT="0" distB="0" distL="0" distR="0" wp14:anchorId="4C4C17F4" wp14:editId="0A0B7310">
            <wp:extent cx="4432300" cy="6269355"/>
            <wp:effectExtent l="0" t="0" r="6350" b="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fbeelding 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2300" cy="626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F1F79" w:rsidRPr="00EA7264" w:rsidSect="00A24AEF">
      <w:footerReference w:type="default" r:id="rId11"/>
      <w:pgSz w:w="8420" w:h="11907" w:orient="landscape" w:code="9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1DD73F" w14:textId="77777777" w:rsidR="00242708" w:rsidRDefault="00242708" w:rsidP="002B3EBB">
      <w:pPr>
        <w:spacing w:line="240" w:lineRule="auto"/>
      </w:pPr>
      <w:r>
        <w:separator/>
      </w:r>
    </w:p>
  </w:endnote>
  <w:endnote w:type="continuationSeparator" w:id="0">
    <w:p w14:paraId="2EB223F1" w14:textId="77777777" w:rsidR="00242708" w:rsidRDefault="00242708" w:rsidP="002B3EB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AA6E57" w14:textId="49F2EA40" w:rsidR="002B3EBB" w:rsidRPr="00992F65" w:rsidRDefault="002B3EBB" w:rsidP="00992F65">
    <w:pPr>
      <w:pStyle w:val="Voettekst"/>
      <w:jc w:val="center"/>
      <w:rPr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46D3C3" w14:textId="77777777" w:rsidR="00242708" w:rsidRDefault="00242708" w:rsidP="002B3EBB">
      <w:pPr>
        <w:spacing w:line="240" w:lineRule="auto"/>
      </w:pPr>
      <w:r>
        <w:separator/>
      </w:r>
    </w:p>
  </w:footnote>
  <w:footnote w:type="continuationSeparator" w:id="0">
    <w:p w14:paraId="1CCC8FF2" w14:textId="77777777" w:rsidR="00242708" w:rsidRDefault="00242708" w:rsidP="002B3EBB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D96416"/>
    <w:multiLevelType w:val="hybridMultilevel"/>
    <w:tmpl w:val="0E24C304"/>
    <w:lvl w:ilvl="0" w:tplc="D9448D7A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24C7A47"/>
    <w:multiLevelType w:val="hybridMultilevel"/>
    <w:tmpl w:val="945E6F8E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F8B17C9"/>
    <w:multiLevelType w:val="hybridMultilevel"/>
    <w:tmpl w:val="3BB29F1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D5E01E6"/>
    <w:multiLevelType w:val="hybridMultilevel"/>
    <w:tmpl w:val="118469A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38727D1"/>
    <w:multiLevelType w:val="hybridMultilevel"/>
    <w:tmpl w:val="7C9ABB5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3EB1E9B"/>
    <w:multiLevelType w:val="hybridMultilevel"/>
    <w:tmpl w:val="6138149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45088590">
    <w:abstractNumId w:val="2"/>
  </w:num>
  <w:num w:numId="2" w16cid:durableId="339505972">
    <w:abstractNumId w:val="0"/>
  </w:num>
  <w:num w:numId="3" w16cid:durableId="1302539306">
    <w:abstractNumId w:val="3"/>
  </w:num>
  <w:num w:numId="4" w16cid:durableId="233710042">
    <w:abstractNumId w:val="4"/>
  </w:num>
  <w:num w:numId="5" w16cid:durableId="1627665255">
    <w:abstractNumId w:val="5"/>
  </w:num>
  <w:num w:numId="6" w16cid:durableId="58322310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bookFoldPrint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2B1D"/>
    <w:rsid w:val="000047FC"/>
    <w:rsid w:val="00006E6E"/>
    <w:rsid w:val="00064245"/>
    <w:rsid w:val="00090745"/>
    <w:rsid w:val="000B1E5C"/>
    <w:rsid w:val="0014120F"/>
    <w:rsid w:val="0016052A"/>
    <w:rsid w:val="00171068"/>
    <w:rsid w:val="00171B65"/>
    <w:rsid w:val="001C1D7C"/>
    <w:rsid w:val="001D3BC4"/>
    <w:rsid w:val="001F5C35"/>
    <w:rsid w:val="0021709F"/>
    <w:rsid w:val="00242708"/>
    <w:rsid w:val="002B3EBB"/>
    <w:rsid w:val="002C23A5"/>
    <w:rsid w:val="002C3324"/>
    <w:rsid w:val="002C3882"/>
    <w:rsid w:val="002D64D5"/>
    <w:rsid w:val="002E1F07"/>
    <w:rsid w:val="00386A5A"/>
    <w:rsid w:val="00391AE9"/>
    <w:rsid w:val="003D2B1D"/>
    <w:rsid w:val="00410316"/>
    <w:rsid w:val="00492473"/>
    <w:rsid w:val="004A596A"/>
    <w:rsid w:val="004B3BDD"/>
    <w:rsid w:val="004B436C"/>
    <w:rsid w:val="004C3DC1"/>
    <w:rsid w:val="004E0458"/>
    <w:rsid w:val="004E39B3"/>
    <w:rsid w:val="00516BB6"/>
    <w:rsid w:val="005C04AA"/>
    <w:rsid w:val="005D5012"/>
    <w:rsid w:val="00674EA2"/>
    <w:rsid w:val="006A391B"/>
    <w:rsid w:val="0073396E"/>
    <w:rsid w:val="007A3981"/>
    <w:rsid w:val="007B7F77"/>
    <w:rsid w:val="007F1F79"/>
    <w:rsid w:val="007F383D"/>
    <w:rsid w:val="008204F0"/>
    <w:rsid w:val="008343F7"/>
    <w:rsid w:val="008442F1"/>
    <w:rsid w:val="008504C2"/>
    <w:rsid w:val="008B6265"/>
    <w:rsid w:val="00927328"/>
    <w:rsid w:val="0096210B"/>
    <w:rsid w:val="00965933"/>
    <w:rsid w:val="00992F65"/>
    <w:rsid w:val="00A107CB"/>
    <w:rsid w:val="00A24AEF"/>
    <w:rsid w:val="00A96748"/>
    <w:rsid w:val="00AB2F6C"/>
    <w:rsid w:val="00AB7D4A"/>
    <w:rsid w:val="00AD3B78"/>
    <w:rsid w:val="00B76291"/>
    <w:rsid w:val="00BA39A5"/>
    <w:rsid w:val="00BA5E50"/>
    <w:rsid w:val="00BD06C5"/>
    <w:rsid w:val="00BD6DDF"/>
    <w:rsid w:val="00BF524D"/>
    <w:rsid w:val="00C056AB"/>
    <w:rsid w:val="00C27283"/>
    <w:rsid w:val="00C358C4"/>
    <w:rsid w:val="00C836D0"/>
    <w:rsid w:val="00CA17F9"/>
    <w:rsid w:val="00CA29DD"/>
    <w:rsid w:val="00CB4E94"/>
    <w:rsid w:val="00CC0099"/>
    <w:rsid w:val="00CE5E00"/>
    <w:rsid w:val="00D0070A"/>
    <w:rsid w:val="00D106CC"/>
    <w:rsid w:val="00D109B9"/>
    <w:rsid w:val="00D219B7"/>
    <w:rsid w:val="00D97F39"/>
    <w:rsid w:val="00DB639C"/>
    <w:rsid w:val="00DE311D"/>
    <w:rsid w:val="00E6718E"/>
    <w:rsid w:val="00EA7264"/>
    <w:rsid w:val="00EE456C"/>
    <w:rsid w:val="00EF21EB"/>
    <w:rsid w:val="00F15A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FD524E"/>
  <w15:chartTrackingRefBased/>
  <w15:docId w15:val="{46BF6983-C8DD-4A8C-81FE-CA157D4A0A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CE5E00"/>
    <w:pPr>
      <w:ind w:left="720"/>
      <w:contextualSpacing/>
    </w:pPr>
  </w:style>
  <w:style w:type="paragraph" w:styleId="Koptekst">
    <w:name w:val="header"/>
    <w:basedOn w:val="Standaard"/>
    <w:link w:val="KoptekstChar"/>
    <w:uiPriority w:val="99"/>
    <w:unhideWhenUsed/>
    <w:rsid w:val="002B3EBB"/>
    <w:pPr>
      <w:tabs>
        <w:tab w:val="center" w:pos="4536"/>
        <w:tab w:val="right" w:pos="9072"/>
      </w:tabs>
      <w:spacing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2B3EBB"/>
  </w:style>
  <w:style w:type="paragraph" w:styleId="Voettekst">
    <w:name w:val="footer"/>
    <w:basedOn w:val="Standaard"/>
    <w:link w:val="VoettekstChar"/>
    <w:uiPriority w:val="99"/>
    <w:unhideWhenUsed/>
    <w:rsid w:val="002B3EBB"/>
    <w:pPr>
      <w:tabs>
        <w:tab w:val="center" w:pos="4536"/>
        <w:tab w:val="right" w:pos="9072"/>
      </w:tabs>
      <w:spacing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2B3EBB"/>
  </w:style>
  <w:style w:type="paragraph" w:styleId="Geenafstand">
    <w:name w:val="No Spacing"/>
    <w:uiPriority w:val="1"/>
    <w:qFormat/>
    <w:rsid w:val="002C3324"/>
    <w:pPr>
      <w:spacing w:line="240" w:lineRule="auto"/>
    </w:pPr>
  </w:style>
  <w:style w:type="table" w:styleId="Tabelraster">
    <w:name w:val="Table Grid"/>
    <w:basedOn w:val="Standaardtabel"/>
    <w:uiPriority w:val="39"/>
    <w:rsid w:val="00064245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4</Pages>
  <Words>96</Words>
  <Characters>529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Luda</dc:creator>
  <cp:keywords/>
  <dc:description/>
  <cp:lastModifiedBy>Greta Berghorst</cp:lastModifiedBy>
  <cp:revision>2</cp:revision>
  <cp:lastPrinted>2022-06-24T07:59:00Z</cp:lastPrinted>
  <dcterms:created xsi:type="dcterms:W3CDTF">2022-06-24T09:41:00Z</dcterms:created>
  <dcterms:modified xsi:type="dcterms:W3CDTF">2022-06-24T09:41:00Z</dcterms:modified>
</cp:coreProperties>
</file>