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5F9BAB43" w:rsidR="00532409" w:rsidRPr="007153E0" w:rsidRDefault="00CF5609" w:rsidP="00532409">
      <w:pPr>
        <w:jc w:val="center"/>
        <w:rPr>
          <w:rFonts w:cstheme="minorHAnsi"/>
          <w:b/>
          <w:u w:val="single"/>
        </w:rPr>
      </w:pPr>
      <w:bookmarkStart w:id="0" w:name="_Hlk82186159"/>
      <w:bookmarkStart w:id="1" w:name="_Hlk113650960"/>
      <w:r w:rsidRPr="007153E0">
        <w:rPr>
          <w:rFonts w:cstheme="minorHAnsi"/>
          <w:b/>
          <w:u w:val="single"/>
        </w:rPr>
        <w:t xml:space="preserve">Werkblad zondag </w:t>
      </w:r>
      <w:r w:rsidR="00EF53AC" w:rsidRPr="007153E0">
        <w:rPr>
          <w:rFonts w:cstheme="minorHAnsi"/>
          <w:b/>
          <w:u w:val="single"/>
        </w:rPr>
        <w:t>11 september</w:t>
      </w:r>
      <w:r w:rsidR="008F3DEF" w:rsidRPr="007153E0">
        <w:rPr>
          <w:rFonts w:cstheme="minorHAnsi"/>
          <w:b/>
          <w:u w:val="single"/>
        </w:rPr>
        <w:t xml:space="preserve"> 2022</w:t>
      </w:r>
    </w:p>
    <w:p w14:paraId="17E05760" w14:textId="1484B2DA" w:rsidR="00DE1F16" w:rsidRPr="007153E0" w:rsidRDefault="00DE1F16" w:rsidP="00DE1F16">
      <w:pPr>
        <w:jc w:val="center"/>
        <w:rPr>
          <w:rFonts w:cstheme="minorHAnsi"/>
          <w:b/>
          <w:bCs/>
        </w:rPr>
      </w:pPr>
      <w:r w:rsidRPr="007153E0">
        <w:rPr>
          <w:rFonts w:cstheme="minorHAnsi"/>
          <w:b/>
          <w:bCs/>
        </w:rPr>
        <w:t>WELKOM!</w:t>
      </w:r>
    </w:p>
    <w:p w14:paraId="78E8B4EE" w14:textId="0E1A1100" w:rsidR="00347458" w:rsidRPr="007153E0" w:rsidRDefault="00532409" w:rsidP="007153E0">
      <w:pPr>
        <w:jc w:val="center"/>
        <w:rPr>
          <w:rFonts w:cstheme="minorHAnsi"/>
          <w:i/>
          <w:iCs/>
        </w:rPr>
      </w:pPr>
      <w:r w:rsidRPr="007153E0">
        <w:rPr>
          <w:rFonts w:cstheme="minorHAnsi"/>
          <w:i/>
          <w:iCs/>
        </w:rPr>
        <w:t>Wat</w:t>
      </w:r>
      <w:r w:rsidR="00AA7B32" w:rsidRPr="007153E0">
        <w:rPr>
          <w:rFonts w:cstheme="minorHAnsi"/>
          <w:i/>
          <w:iCs/>
        </w:rPr>
        <w:t xml:space="preserve"> fijn dat je er vanmorgen bent</w:t>
      </w:r>
      <w:bookmarkEnd w:id="0"/>
      <w:r w:rsidR="00DE1F16" w:rsidRPr="007153E0">
        <w:rPr>
          <w:rFonts w:cstheme="minorHAnsi"/>
          <w:i/>
          <w:iCs/>
        </w:rPr>
        <w:t>!</w:t>
      </w:r>
    </w:p>
    <w:p w14:paraId="7E4327E4" w14:textId="6B99DE0C" w:rsidR="008B7F7C" w:rsidRPr="007153E0" w:rsidRDefault="008B7F7C" w:rsidP="00DE1F16">
      <w:pPr>
        <w:jc w:val="center"/>
        <w:rPr>
          <w:rFonts w:cstheme="minorHAnsi"/>
          <w:i/>
          <w:iCs/>
        </w:rPr>
      </w:pPr>
      <w:r w:rsidRPr="007153E0">
        <w:rPr>
          <w:rFonts w:cstheme="minorHAnsi"/>
          <w:i/>
          <w:iCs/>
        </w:rPr>
        <w:t xml:space="preserve">Thema van de dienst: </w:t>
      </w:r>
      <w:r w:rsidR="007153E0" w:rsidRPr="007153E0">
        <w:rPr>
          <w:rFonts w:cstheme="minorHAnsi"/>
          <w:i/>
          <w:iCs/>
        </w:rPr>
        <w:t>‘</w:t>
      </w:r>
      <w:r w:rsidRPr="007153E0">
        <w:rPr>
          <w:rFonts w:cstheme="minorHAnsi"/>
          <w:i/>
          <w:iCs/>
        </w:rPr>
        <w:t>Uw koni</w:t>
      </w:r>
      <w:r w:rsidR="00217064" w:rsidRPr="007153E0">
        <w:rPr>
          <w:rFonts w:cstheme="minorHAnsi"/>
          <w:i/>
          <w:iCs/>
        </w:rPr>
        <w:t>n</w:t>
      </w:r>
      <w:r w:rsidRPr="007153E0">
        <w:rPr>
          <w:rFonts w:cstheme="minorHAnsi"/>
          <w:i/>
          <w:iCs/>
        </w:rPr>
        <w:t>krijk kome</w:t>
      </w:r>
      <w:r w:rsidR="007153E0" w:rsidRPr="007153E0">
        <w:rPr>
          <w:rFonts w:cstheme="minorHAnsi"/>
          <w:i/>
          <w:iCs/>
        </w:rPr>
        <w:t>’</w:t>
      </w:r>
    </w:p>
    <w:p w14:paraId="26ACCF1E" w14:textId="1DFD2F4F" w:rsidR="008B7F7C" w:rsidRPr="007153E0" w:rsidRDefault="00217064" w:rsidP="008B7F7C">
      <w:pPr>
        <w:rPr>
          <w:rFonts w:cstheme="minorHAnsi"/>
        </w:rPr>
      </w:pPr>
      <w:r w:rsidRPr="007153E0">
        <w:rPr>
          <w:rFonts w:cstheme="minorHAnsi"/>
        </w:rPr>
        <w:t>Wat betekent het als je bidt ‘Uw koninkrijk kome’</w:t>
      </w:r>
      <w:r w:rsidR="008B7F7C" w:rsidRPr="007153E0">
        <w:rPr>
          <w:rFonts w:cstheme="minorHAnsi"/>
        </w:rPr>
        <w:t>?...................................</w:t>
      </w:r>
    </w:p>
    <w:p w14:paraId="150CAF9C" w14:textId="349088A3" w:rsidR="00217064" w:rsidRPr="007153E0" w:rsidRDefault="00217064" w:rsidP="008B7F7C">
      <w:pPr>
        <w:rPr>
          <w:rFonts w:cstheme="minorHAnsi"/>
        </w:rPr>
      </w:pPr>
      <w:r w:rsidRPr="007153E0">
        <w:rPr>
          <w:rFonts w:cstheme="minorHAnsi"/>
        </w:rPr>
        <w:t>………………………………………………………………………………………………………………..</w:t>
      </w:r>
    </w:p>
    <w:p w14:paraId="15DA9202" w14:textId="47E87DF9" w:rsidR="008B7F7C" w:rsidRPr="007153E0" w:rsidRDefault="00217064" w:rsidP="008B7F7C">
      <w:pPr>
        <w:rPr>
          <w:rFonts w:cstheme="minorHAnsi"/>
        </w:rPr>
      </w:pPr>
      <w:r w:rsidRPr="007153E0">
        <w:rPr>
          <w:rFonts w:cstheme="minorHAnsi"/>
        </w:rPr>
        <w:t>Wat zou jij graag willen zien als Gods koninkrijk komt?..............................</w:t>
      </w:r>
    </w:p>
    <w:p w14:paraId="3D3595C5" w14:textId="5743B009" w:rsidR="00217064" w:rsidRPr="007153E0" w:rsidRDefault="00217064" w:rsidP="008B7F7C">
      <w:pPr>
        <w:rPr>
          <w:rFonts w:cstheme="minorHAnsi"/>
        </w:rPr>
      </w:pPr>
      <w:r w:rsidRPr="007153E0">
        <w:rPr>
          <w:rFonts w:cstheme="minorHAnsi"/>
        </w:rPr>
        <w:t>………………………………………………………………………………………………………………..</w:t>
      </w:r>
    </w:p>
    <w:p w14:paraId="4A17E8B6" w14:textId="5AD77D45" w:rsidR="008B7F7C" w:rsidRPr="007153E0" w:rsidRDefault="008B7F7C" w:rsidP="008B7F7C">
      <w:pPr>
        <w:rPr>
          <w:rFonts w:cstheme="minorHAnsi"/>
        </w:rPr>
      </w:pPr>
      <w:r w:rsidRPr="007153E0">
        <w:rPr>
          <w:rFonts w:cstheme="minorHAnsi"/>
        </w:rPr>
        <w:t>Zou jij daar willen wonen?................................................................</w:t>
      </w:r>
      <w:r w:rsidR="00217064" w:rsidRPr="007153E0">
        <w:rPr>
          <w:rFonts w:cstheme="minorHAnsi"/>
        </w:rPr>
        <w:t>...........</w:t>
      </w:r>
    </w:p>
    <w:p w14:paraId="77DDEEDF" w14:textId="77777777" w:rsidR="0020026A" w:rsidRPr="007153E0" w:rsidRDefault="008B7F7C" w:rsidP="008B7F7C">
      <w:pPr>
        <w:rPr>
          <w:rFonts w:cstheme="minorHAnsi"/>
        </w:rPr>
      </w:pPr>
      <w:r w:rsidRPr="007153E0">
        <w:rPr>
          <w:rFonts w:cstheme="minorHAnsi"/>
        </w:rPr>
        <w:t>Waarom wel of niet?..........................................................................</w:t>
      </w:r>
      <w:r w:rsidR="00217064" w:rsidRPr="007153E0">
        <w:rPr>
          <w:rFonts w:cstheme="minorHAnsi"/>
        </w:rPr>
        <w:t>.........</w:t>
      </w:r>
    </w:p>
    <w:p w14:paraId="533A1921" w14:textId="77777777" w:rsidR="0020026A" w:rsidRPr="007153E0" w:rsidRDefault="0020026A" w:rsidP="0020026A">
      <w:pPr>
        <w:pStyle w:val="q2"/>
        <w:spacing w:before="0" w:beforeAutospacing="0" w:after="0" w:afterAutospacing="0" w:line="450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nl-NL"/>
        </w:rPr>
        <w:t>Leerpsalm: Psalm 34:4</w:t>
      </w:r>
    </w:p>
    <w:tbl>
      <w:tblPr>
        <w:tblStyle w:val="Tabelraster"/>
        <w:tblpPr w:leftFromText="180" w:rightFromText="180" w:vertAnchor="text" w:horzAnchor="page" w:tblpX="4846" w:tblpY="-28"/>
        <w:tblW w:w="0" w:type="auto"/>
        <w:tblLook w:val="04A0" w:firstRow="1" w:lastRow="0" w:firstColumn="1" w:lastColumn="0" w:noHBand="0" w:noVBand="1"/>
      </w:tblPr>
      <w:tblGrid>
        <w:gridCol w:w="1084"/>
        <w:gridCol w:w="1190"/>
      </w:tblGrid>
      <w:tr w:rsidR="0020026A" w:rsidRPr="007153E0" w14:paraId="347BAAE8" w14:textId="77777777" w:rsidTr="0020026A">
        <w:tc>
          <w:tcPr>
            <w:tcW w:w="1063" w:type="dxa"/>
          </w:tcPr>
          <w:p w14:paraId="3D5FAAE8" w14:textId="44089EAD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De HEERE</w:t>
            </w:r>
          </w:p>
        </w:tc>
        <w:tc>
          <w:tcPr>
            <w:tcW w:w="1190" w:type="dxa"/>
          </w:tcPr>
          <w:p w14:paraId="1A2C6717" w14:textId="25A160D1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en</w:t>
            </w:r>
            <w:proofErr w:type="gramEnd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zie</w:t>
            </w:r>
          </w:p>
        </w:tc>
      </w:tr>
      <w:tr w:rsidR="0020026A" w:rsidRPr="007153E0" w14:paraId="3D097E53" w14:textId="77777777" w:rsidTr="0020026A">
        <w:tc>
          <w:tcPr>
            <w:tcW w:w="1063" w:type="dxa"/>
          </w:tcPr>
          <w:p w14:paraId="0758600D" w14:textId="02B207A0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proef</w:t>
            </w:r>
            <w:proofErr w:type="gramEnd"/>
          </w:p>
        </w:tc>
        <w:tc>
          <w:tcPr>
            <w:tcW w:w="1190" w:type="dxa"/>
          </w:tcPr>
          <w:p w14:paraId="64697710" w14:textId="312D3484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de</w:t>
            </w:r>
            <w:proofErr w:type="gramEnd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man</w:t>
            </w:r>
          </w:p>
        </w:tc>
      </w:tr>
      <w:tr w:rsidR="0020026A" w:rsidRPr="007153E0" w14:paraId="7C6F72CB" w14:textId="77777777" w:rsidTr="0020026A">
        <w:tc>
          <w:tcPr>
            <w:tcW w:w="1063" w:type="dxa"/>
          </w:tcPr>
          <w:p w14:paraId="30400401" w14:textId="0F1B00C1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de</w:t>
            </w:r>
            <w:proofErr w:type="gramEnd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toevlucht</w:t>
            </w:r>
          </w:p>
        </w:tc>
        <w:tc>
          <w:tcPr>
            <w:tcW w:w="1190" w:type="dxa"/>
          </w:tcPr>
          <w:p w14:paraId="22E669A4" w14:textId="43226949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die</w:t>
            </w:r>
            <w:proofErr w:type="gramEnd"/>
          </w:p>
        </w:tc>
      </w:tr>
      <w:tr w:rsidR="0020026A" w:rsidRPr="007153E0" w14:paraId="31237A20" w14:textId="77777777" w:rsidTr="0020026A">
        <w:tc>
          <w:tcPr>
            <w:tcW w:w="1063" w:type="dxa"/>
          </w:tcPr>
          <w:p w14:paraId="5A93DB1E" w14:textId="400BF914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welzalig</w:t>
            </w:r>
            <w:proofErr w:type="gramEnd"/>
          </w:p>
        </w:tc>
        <w:tc>
          <w:tcPr>
            <w:tcW w:w="1190" w:type="dxa"/>
          </w:tcPr>
          <w:p w14:paraId="7549F406" w14:textId="2B4118E4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dat</w:t>
            </w:r>
            <w:proofErr w:type="gramEnd"/>
          </w:p>
        </w:tc>
      </w:tr>
      <w:tr w:rsidR="0020026A" w:rsidRPr="007153E0" w14:paraId="479E574C" w14:textId="77777777" w:rsidTr="0020026A">
        <w:tc>
          <w:tcPr>
            <w:tcW w:w="1063" w:type="dxa"/>
          </w:tcPr>
          <w:p w14:paraId="3910DF7D" w14:textId="14ED5882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tot</w:t>
            </w:r>
            <w:proofErr w:type="gramEnd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Hem</w:t>
            </w:r>
          </w:p>
        </w:tc>
        <w:tc>
          <w:tcPr>
            <w:tcW w:w="1190" w:type="dxa"/>
          </w:tcPr>
          <w:p w14:paraId="575A8B49" w14:textId="7AF5BACB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goed</w:t>
            </w:r>
            <w:proofErr w:type="gramEnd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 xml:space="preserve"> is; </w:t>
            </w:r>
          </w:p>
        </w:tc>
      </w:tr>
      <w:tr w:rsidR="0020026A" w:rsidRPr="007153E0" w14:paraId="11DAD01D" w14:textId="77777777" w:rsidTr="0020026A">
        <w:tc>
          <w:tcPr>
            <w:tcW w:w="1063" w:type="dxa"/>
          </w:tcPr>
          <w:p w14:paraId="2087C80B" w14:textId="77777777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</w:p>
        </w:tc>
        <w:tc>
          <w:tcPr>
            <w:tcW w:w="1190" w:type="dxa"/>
          </w:tcPr>
          <w:p w14:paraId="141201C6" w14:textId="118FBB8C" w:rsidR="0020026A" w:rsidRPr="007153E0" w:rsidRDefault="0020026A" w:rsidP="0020026A">
            <w:pPr>
              <w:pStyle w:val="q2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</w:pPr>
            <w:proofErr w:type="gramStart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neemt</w:t>
            </w:r>
            <w:proofErr w:type="gramEnd"/>
            <w:r w:rsidRPr="007153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nl-NL"/>
              </w:rPr>
              <w:t>.</w:t>
            </w:r>
          </w:p>
        </w:tc>
      </w:tr>
    </w:tbl>
    <w:p w14:paraId="76E2E53F" w14:textId="77777777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Des Heeren engel schaart</w:t>
      </w:r>
    </w:p>
    <w:p w14:paraId="79818F0E" w14:textId="77777777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Een </w:t>
      </w:r>
      <w:proofErr w:type="spellStart"/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onverwinb’re</w:t>
      </w:r>
      <w:proofErr w:type="spellEnd"/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 hemelwacht</w:t>
      </w:r>
    </w:p>
    <w:p w14:paraId="7A59FEF3" w14:textId="77777777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Rondom hem, die Gods wil betracht:</w:t>
      </w:r>
    </w:p>
    <w:p w14:paraId="69969BA6" w14:textId="77777777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‘Dus is Hij wel bewaard.</w:t>
      </w:r>
    </w:p>
    <w:p w14:paraId="51DE1462" w14:textId="77777777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Komt, smaakt nu en beschouwt</w:t>
      </w:r>
    </w:p>
    <w:p w14:paraId="4FC0CEB7" w14:textId="4727B252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 xml:space="preserve">De goedheid van </w:t>
      </w:r>
      <w:proofErr w:type="spellStart"/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d’Alzegenaar</w:t>
      </w:r>
      <w:proofErr w:type="spellEnd"/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’</w:t>
      </w:r>
    </w:p>
    <w:p w14:paraId="32C71786" w14:textId="77777777" w:rsidR="0020026A" w:rsidRPr="007153E0" w:rsidRDefault="0020026A" w:rsidP="0020026A">
      <w:pPr>
        <w:pStyle w:val="q2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</w:pPr>
      <w:r w:rsidRPr="007153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nl-NL"/>
        </w:rPr>
        <w:t>Welzalig hij, die in gevaar</w:t>
      </w:r>
    </w:p>
    <w:p w14:paraId="29FC006E" w14:textId="77777777" w:rsidR="00F26722" w:rsidRPr="007153E0" w:rsidRDefault="0020026A" w:rsidP="0020026A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7153E0">
        <w:rPr>
          <w:rFonts w:cstheme="minorHAnsi"/>
          <w:color w:val="000000"/>
          <w:shd w:val="clear" w:color="auto" w:fill="FFFFFF"/>
        </w:rPr>
        <w:t>Alleen op Hem betrouwt</w:t>
      </w:r>
    </w:p>
    <w:p w14:paraId="4CF80893" w14:textId="77777777" w:rsidR="00F26722" w:rsidRPr="007153E0" w:rsidRDefault="00F26722" w:rsidP="0020026A">
      <w:pPr>
        <w:spacing w:line="240" w:lineRule="auto"/>
        <w:rPr>
          <w:rFonts w:cstheme="minorHAnsi"/>
          <w:color w:val="000000"/>
          <w:shd w:val="clear" w:color="auto" w:fill="FFFFFF"/>
        </w:rPr>
      </w:pPr>
    </w:p>
    <w:p w14:paraId="24E4C155" w14:textId="11E6B813" w:rsidR="00F26722" w:rsidRPr="007153E0" w:rsidRDefault="00F26722" w:rsidP="0020026A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7153E0">
        <w:rPr>
          <w:rFonts w:cstheme="minorHAnsi"/>
          <w:i/>
          <w:iCs/>
          <w:color w:val="000000"/>
          <w:shd w:val="clear" w:color="auto" w:fill="FFFFFF"/>
        </w:rPr>
        <w:t>In het blokje hierboven zie je woorden staan. Als je die woord</w:t>
      </w:r>
      <w:r w:rsidR="007153E0">
        <w:rPr>
          <w:rFonts w:cstheme="minorHAnsi"/>
          <w:i/>
          <w:iCs/>
          <w:color w:val="000000"/>
          <w:shd w:val="clear" w:color="auto" w:fill="FFFFFF"/>
        </w:rPr>
        <w:t>en</w:t>
      </w:r>
      <w:r w:rsidRPr="007153E0">
        <w:rPr>
          <w:rFonts w:cstheme="minorHAnsi"/>
          <w:i/>
          <w:iCs/>
          <w:color w:val="000000"/>
          <w:shd w:val="clear" w:color="auto" w:fill="FFFFFF"/>
        </w:rPr>
        <w:t xml:space="preserve"> in de juiste volgorde zet, krijg je de tekst die we leren</w:t>
      </w:r>
      <w:r w:rsidR="007153E0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Pr="007153E0">
        <w:rPr>
          <w:rFonts w:cstheme="minorHAnsi"/>
          <w:i/>
          <w:iCs/>
          <w:color w:val="000000"/>
          <w:shd w:val="clear" w:color="auto" w:fill="FFFFFF"/>
        </w:rPr>
        <w:t>Psalm 34: 9</w:t>
      </w:r>
    </w:p>
    <w:p w14:paraId="2B5A194A" w14:textId="0F50EB1F" w:rsidR="00DE1F16" w:rsidRPr="007153E0" w:rsidRDefault="00F26722" w:rsidP="00F26722">
      <w:pPr>
        <w:rPr>
          <w:rFonts w:cstheme="minorHAnsi"/>
          <w:color w:val="000000"/>
          <w:shd w:val="clear" w:color="auto" w:fill="FFFFFF"/>
        </w:rPr>
      </w:pPr>
      <w:r w:rsidRPr="007153E0">
        <w:rPr>
          <w:rFonts w:cstheme="minorHAnsi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852" w:rsidRPr="007153E0">
        <w:rPr>
          <w:rFonts w:cstheme="minorHAnsi"/>
          <w:b/>
          <w:color w:val="70AD47"/>
          <w:spacing w:val="1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 w:type="page"/>
      </w:r>
    </w:p>
    <w:p w14:paraId="70B7AF19" w14:textId="4F1BE342" w:rsidR="00ED4051" w:rsidRPr="007153E0" w:rsidRDefault="00D67A08" w:rsidP="00D67A08">
      <w:pPr>
        <w:tabs>
          <w:tab w:val="left" w:pos="1674"/>
          <w:tab w:val="center" w:pos="3490"/>
        </w:tabs>
        <w:rPr>
          <w:rFonts w:cstheme="minorHAnsi"/>
          <w:color w:val="000000"/>
          <w:shd w:val="clear" w:color="auto" w:fill="FFFFFF"/>
        </w:rPr>
      </w:pPr>
      <w:r w:rsidRPr="007153E0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A2A79" wp14:editId="616C597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086100" cy="1943100"/>
                <wp:effectExtent l="19050" t="190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5EEDD" w14:textId="77777777" w:rsidR="00D67A08" w:rsidRPr="00795953" w:rsidRDefault="00D67A08" w:rsidP="00D67A08">
                            <w:p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 w:rsidRPr="00795953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Het Heilig Avondmaal houden is een opdracht van Jezus om terug te denken aan wat Hij moest lijden voor onze zonden.</w:t>
                            </w:r>
                          </w:p>
                          <w:p w14:paraId="76795CD0" w14:textId="77777777" w:rsidR="00D67A08" w:rsidRPr="008359A9" w:rsidRDefault="00D67A08" w:rsidP="00D67A08">
                            <w:p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Als je aan het lijden en sterven denkt word je verdrietig. </w:t>
                            </w:r>
                            <w:r w:rsidRPr="00641F3C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sym w:font="Wingdings" w:char="F04C"/>
                            </w:r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EA912C" w14:textId="77777777" w:rsidR="00D67A08" w:rsidRPr="008359A9" w:rsidRDefault="00D67A08" w:rsidP="00D67A08">
                            <w:p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Maar als je bedenkt dat Hij dat deed om ons te redden, dan </w:t>
                            </w:r>
                            <w:proofErr w:type="gramStart"/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wordt</w:t>
                            </w:r>
                            <w:proofErr w:type="gramEnd"/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je blij!!</w:t>
                            </w:r>
                            <w:r w:rsidRPr="00641F3C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  <w:p w14:paraId="49D01755" w14:textId="77777777" w:rsidR="00D67A08" w:rsidRDefault="00D67A08" w:rsidP="00D67A08"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Zo mag iedereen die dit gelooft, het Avondmaal als een feest</w:t>
                            </w:r>
                            <w:r w:rsidRPr="008359A9">
                              <w:t xml:space="preserve"> </w:t>
                            </w:r>
                            <w:r w:rsidRPr="008359A9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vieren. </w:t>
                            </w:r>
                            <w:r w:rsidRPr="00641F3C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Om terug te denken en blij te</w:t>
                            </w:r>
                            <w:r>
                              <w:t xml:space="preserve"> </w:t>
                            </w:r>
                            <w:r w:rsidRPr="00641F3C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zijn!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A2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5pt;width:243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" strokeweight="2.25pt">
                <v:stroke dashstyle="dashDot"/>
                <v:textbox>
                  <w:txbxContent>
                    <w:p w14:paraId="3A15EEDD" w14:textId="77777777" w:rsidR="00D67A08" w:rsidRPr="00795953" w:rsidRDefault="00D67A08" w:rsidP="00D67A08">
                      <w:p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 w:rsidRPr="00795953">
                        <w:rPr>
                          <w:rFonts w:ascii="Papyrus" w:hAnsi="Papyrus"/>
                          <w:sz w:val="20"/>
                          <w:szCs w:val="20"/>
                        </w:rPr>
                        <w:t>Het Heilig Avondmaal houden is een opdracht van Jezus om terug te denken aan wat Hij moest lijden voor onze zonden.</w:t>
                      </w:r>
                    </w:p>
                    <w:p w14:paraId="76795CD0" w14:textId="77777777" w:rsidR="00D67A08" w:rsidRPr="008359A9" w:rsidRDefault="00D67A08" w:rsidP="00D67A08">
                      <w:p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Als je aan het lijden en sterven denkt word je verdrietig. </w:t>
                      </w:r>
                      <w:r w:rsidRPr="00641F3C">
                        <w:rPr>
                          <w:rFonts w:ascii="Papyrus" w:hAnsi="Papyrus"/>
                          <w:sz w:val="20"/>
                          <w:szCs w:val="20"/>
                        </w:rPr>
                        <w:sym w:font="Wingdings" w:char="F04C"/>
                      </w:r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EA912C" w14:textId="77777777" w:rsidR="00D67A08" w:rsidRPr="008359A9" w:rsidRDefault="00D67A08" w:rsidP="00D67A08">
                      <w:p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Maar als je bedenkt dat Hij dat deed om ons te redden, dan </w:t>
                      </w:r>
                      <w:proofErr w:type="gramStart"/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>wordt</w:t>
                      </w:r>
                      <w:proofErr w:type="gramEnd"/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je blij!!</w:t>
                      </w:r>
                      <w:r w:rsidRPr="00641F3C">
                        <w:rPr>
                          <w:rFonts w:ascii="Papyrus" w:hAnsi="Papyrus"/>
                          <w:sz w:val="20"/>
                          <w:szCs w:val="20"/>
                        </w:rPr>
                        <w:sym w:font="Wingdings" w:char="F04A"/>
                      </w:r>
                    </w:p>
                    <w:p w14:paraId="49D01755" w14:textId="77777777" w:rsidR="00D67A08" w:rsidRDefault="00D67A08" w:rsidP="00D67A08"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>Zo mag iedereen die dit gelooft, het Avondmaal als een feest</w:t>
                      </w:r>
                      <w:r w:rsidRPr="008359A9">
                        <w:t xml:space="preserve"> </w:t>
                      </w:r>
                      <w:r w:rsidRPr="008359A9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vieren. </w:t>
                      </w:r>
                      <w:r w:rsidRPr="00641F3C">
                        <w:rPr>
                          <w:rFonts w:ascii="Papyrus" w:hAnsi="Papyrus"/>
                          <w:sz w:val="20"/>
                          <w:szCs w:val="20"/>
                        </w:rPr>
                        <w:t>Om terug te denken en blij te</w:t>
                      </w:r>
                      <w:r>
                        <w:t xml:space="preserve"> </w:t>
                      </w:r>
                      <w:r w:rsidRPr="00641F3C">
                        <w:rPr>
                          <w:rFonts w:ascii="Papyrus" w:hAnsi="Papyrus"/>
                          <w:sz w:val="20"/>
                          <w:szCs w:val="20"/>
                        </w:rPr>
                        <w:t>zijn!</w:t>
                      </w:r>
                    </w:p>
                  </w:txbxContent>
                </v:textbox>
              </v:shape>
            </w:pict>
          </mc:Fallback>
        </mc:AlternateContent>
      </w:r>
      <w:r w:rsidRPr="007153E0">
        <w:rPr>
          <w:rFonts w:cstheme="minorHAnsi"/>
          <w:color w:val="000000"/>
          <w:shd w:val="clear" w:color="auto" w:fill="FFFFFF"/>
        </w:rPr>
        <w:tab/>
      </w:r>
      <w:r w:rsidRPr="007153E0">
        <w:rPr>
          <w:rFonts w:cstheme="minorHAnsi"/>
          <w:color w:val="000000"/>
          <w:shd w:val="clear" w:color="auto" w:fill="FFFFFF"/>
        </w:rPr>
        <w:tab/>
      </w:r>
      <w:r w:rsidR="005C2123" w:rsidRPr="007153E0">
        <w:rPr>
          <w:rFonts w:cstheme="minorHAnsi"/>
          <w:color w:val="000000"/>
          <w:shd w:val="clear" w:color="auto" w:fill="FFFFFF"/>
        </w:rPr>
        <w:t>.</w:t>
      </w:r>
    </w:p>
    <w:p w14:paraId="1E09352D" w14:textId="6E9881A9" w:rsidR="001F3CD2" w:rsidRPr="007153E0" w:rsidRDefault="001F3CD2" w:rsidP="001F3CD2">
      <w:pPr>
        <w:pStyle w:val="q"/>
        <w:shd w:val="clear" w:color="auto" w:fill="FFFFFF"/>
        <w:spacing w:before="0" w:beforeAutospacing="0" w:after="0" w:afterAutospacing="0" w:line="450" w:lineRule="atLeast"/>
        <w:jc w:val="center"/>
        <w:rPr>
          <w:rStyle w:val="verse-span"/>
          <w:rFonts w:asciiTheme="minorHAnsi" w:hAnsiTheme="minorHAnsi" w:cstheme="minorHAnsi"/>
          <w:color w:val="647273"/>
          <w:sz w:val="22"/>
          <w:szCs w:val="22"/>
          <w:lang w:val="nl-NL"/>
        </w:rPr>
      </w:pPr>
    </w:p>
    <w:p w14:paraId="7AC8BC48" w14:textId="5421874F" w:rsidR="001F3CD2" w:rsidRPr="007153E0" w:rsidRDefault="001F3CD2" w:rsidP="00E83B11">
      <w:pPr>
        <w:pStyle w:val="q2"/>
        <w:shd w:val="clear" w:color="auto" w:fill="FFFFFF"/>
        <w:spacing w:before="0" w:beforeAutospacing="0" w:after="0" w:afterAutospacing="0" w:line="450" w:lineRule="atLeast"/>
        <w:ind w:left="945"/>
        <w:rPr>
          <w:rStyle w:val="verse-span"/>
          <w:rFonts w:asciiTheme="minorHAnsi" w:hAnsiTheme="minorHAnsi" w:cstheme="minorHAnsi"/>
          <w:color w:val="647273"/>
          <w:sz w:val="22"/>
          <w:szCs w:val="22"/>
          <w:lang w:val="nl-NL"/>
        </w:rPr>
      </w:pPr>
    </w:p>
    <w:p w14:paraId="58596238" w14:textId="210F1FD6" w:rsidR="001F3CD2" w:rsidRPr="007153E0" w:rsidRDefault="001F3CD2" w:rsidP="00E83B11">
      <w:pPr>
        <w:pStyle w:val="q2"/>
        <w:shd w:val="clear" w:color="auto" w:fill="FFFFFF"/>
        <w:spacing w:before="0" w:beforeAutospacing="0" w:after="0" w:afterAutospacing="0" w:line="450" w:lineRule="atLeast"/>
        <w:ind w:left="945"/>
        <w:rPr>
          <w:rStyle w:val="verse-span"/>
          <w:rFonts w:asciiTheme="minorHAnsi" w:hAnsiTheme="minorHAnsi" w:cstheme="minorHAnsi"/>
          <w:color w:val="647273"/>
          <w:sz w:val="22"/>
          <w:szCs w:val="22"/>
          <w:lang w:val="nl-NL"/>
        </w:rPr>
      </w:pPr>
    </w:p>
    <w:p w14:paraId="167E1E1A" w14:textId="03764867" w:rsidR="001F3CD2" w:rsidRPr="007153E0" w:rsidRDefault="001F3CD2" w:rsidP="00E83B11">
      <w:pPr>
        <w:pStyle w:val="q2"/>
        <w:shd w:val="clear" w:color="auto" w:fill="FFFFFF"/>
        <w:spacing w:before="0" w:beforeAutospacing="0" w:after="0" w:afterAutospacing="0" w:line="450" w:lineRule="atLeast"/>
        <w:ind w:left="945"/>
        <w:rPr>
          <w:rStyle w:val="verse-span"/>
          <w:rFonts w:asciiTheme="minorHAnsi" w:hAnsiTheme="minorHAnsi" w:cstheme="minorHAnsi"/>
          <w:color w:val="647273"/>
          <w:sz w:val="22"/>
          <w:szCs w:val="22"/>
          <w:lang w:val="nl-NL"/>
        </w:rPr>
      </w:pPr>
    </w:p>
    <w:p w14:paraId="0D018046" w14:textId="0DA2B182" w:rsidR="001F3CD2" w:rsidRPr="007153E0" w:rsidRDefault="001F3CD2" w:rsidP="00E83B11">
      <w:pPr>
        <w:pStyle w:val="q2"/>
        <w:shd w:val="clear" w:color="auto" w:fill="FFFFFF"/>
        <w:spacing w:before="0" w:beforeAutospacing="0" w:after="0" w:afterAutospacing="0" w:line="450" w:lineRule="atLeast"/>
        <w:ind w:left="945"/>
        <w:rPr>
          <w:rStyle w:val="verse-span"/>
          <w:rFonts w:asciiTheme="minorHAnsi" w:hAnsiTheme="minorHAnsi" w:cstheme="minorHAnsi"/>
          <w:color w:val="647273"/>
          <w:sz w:val="22"/>
          <w:szCs w:val="22"/>
          <w:lang w:val="nl-NL"/>
        </w:rPr>
      </w:pPr>
    </w:p>
    <w:p w14:paraId="358084EB" w14:textId="1E780A28" w:rsidR="001F3CD2" w:rsidRPr="007153E0" w:rsidRDefault="001F3CD2" w:rsidP="00E83B11">
      <w:pPr>
        <w:pStyle w:val="q2"/>
        <w:shd w:val="clear" w:color="auto" w:fill="FFFFFF"/>
        <w:spacing w:before="0" w:beforeAutospacing="0" w:after="0" w:afterAutospacing="0" w:line="450" w:lineRule="atLeast"/>
        <w:ind w:left="945"/>
        <w:rPr>
          <w:rStyle w:val="verse-span"/>
          <w:rFonts w:asciiTheme="minorHAnsi" w:hAnsiTheme="minorHAnsi" w:cstheme="minorHAnsi"/>
          <w:color w:val="647273"/>
          <w:sz w:val="22"/>
          <w:szCs w:val="22"/>
          <w:lang w:val="nl-NL"/>
        </w:rPr>
      </w:pPr>
    </w:p>
    <w:p w14:paraId="6BE679DF" w14:textId="77777777" w:rsidR="00237B1F" w:rsidRDefault="00237B1F" w:rsidP="007153E0">
      <w:pPr>
        <w:tabs>
          <w:tab w:val="left" w:pos="1688"/>
        </w:tabs>
        <w:rPr>
          <w:rFonts w:cstheme="minorHAnsi"/>
          <w:color w:val="000000"/>
          <w:shd w:val="clear" w:color="auto" w:fill="FFFFFF"/>
        </w:rPr>
      </w:pPr>
    </w:p>
    <w:p w14:paraId="2D557732" w14:textId="660BC08B" w:rsidR="00897557" w:rsidRPr="007153E0" w:rsidRDefault="00D67A08" w:rsidP="007153E0">
      <w:pPr>
        <w:tabs>
          <w:tab w:val="left" w:pos="1688"/>
        </w:tabs>
        <w:rPr>
          <w:rFonts w:cstheme="minorHAnsi"/>
          <w:color w:val="000000"/>
          <w:shd w:val="clear" w:color="auto" w:fill="FFFFFF"/>
        </w:rPr>
        <w:sectPr w:rsidR="00897557" w:rsidRPr="007153E0" w:rsidSect="00237B1F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 w:rsidRPr="007153E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B706A" wp14:editId="13A415AD">
                <wp:simplePos x="0" y="0"/>
                <wp:positionH relativeFrom="column">
                  <wp:posOffset>-71985</wp:posOffset>
                </wp:positionH>
                <wp:positionV relativeFrom="paragraph">
                  <wp:posOffset>410237</wp:posOffset>
                </wp:positionV>
                <wp:extent cx="4494179" cy="391441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179" cy="391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073CB" w14:textId="18E056D5" w:rsidR="00D67A08" w:rsidRDefault="00D67A08" w:rsidP="00D67A08">
                            <w:r w:rsidRPr="00795953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Teken hier de </w:t>
                            </w:r>
                            <w:r w:rsidRPr="00795953"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</w:rPr>
                              <w:t>schaal met brood</w:t>
                            </w:r>
                            <w:r w:rsidRPr="00795953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en de </w:t>
                            </w:r>
                            <w:r w:rsidRPr="00795953"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</w:rPr>
                              <w:t>beker met wijn</w:t>
                            </w:r>
                            <w:r w:rsidRPr="00795953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en schrijf er maar bij wat de dominee zegt als hij dit vastpakt</w:t>
                            </w:r>
                            <w:r w:rsidR="00640E19">
                              <w:t>……………………………………………………………………</w:t>
                            </w:r>
                          </w:p>
                          <w:p w14:paraId="716FE535" w14:textId="604CA746" w:rsidR="00640E19" w:rsidRDefault="00640E19" w:rsidP="00D67A08">
                            <w: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77B9FFDE" w14:textId="11E85585" w:rsidR="00640E19" w:rsidRPr="00795953" w:rsidRDefault="00640E19" w:rsidP="00D67A08">
                            <w: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66F70AB6" w14:textId="77777777" w:rsidR="00D67A08" w:rsidRPr="00641F3C" w:rsidRDefault="00D67A08" w:rsidP="00D67A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1D562" wp14:editId="5B46182F">
                                  <wp:extent cx="2068431" cy="267508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510" cy="269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0E6EF" wp14:editId="16A15BBA">
                                  <wp:extent cx="2070600" cy="267788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530" cy="2708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706A" id="Text Box 3" o:spid="_x0000_s1027" type="#_x0000_t202" style="position:absolute;margin-left:-5.65pt;margin-top:32.3pt;width:353.85pt;height:30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" stroked="f">
                <v:textbox>
                  <w:txbxContent>
                    <w:p w14:paraId="5BD073CB" w14:textId="18E056D5" w:rsidR="00D67A08" w:rsidRDefault="00D67A08" w:rsidP="00D67A08">
                      <w:r w:rsidRPr="00795953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Teken hier de </w:t>
                      </w:r>
                      <w:r w:rsidRPr="00795953">
                        <w:rPr>
                          <w:rFonts w:ascii="Papyrus" w:hAnsi="Papyrus"/>
                          <w:sz w:val="20"/>
                          <w:szCs w:val="20"/>
                          <w:u w:val="single"/>
                        </w:rPr>
                        <w:t>schaal met brood</w:t>
                      </w:r>
                      <w:r w:rsidRPr="00795953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en de </w:t>
                      </w:r>
                      <w:r w:rsidRPr="00795953">
                        <w:rPr>
                          <w:rFonts w:ascii="Papyrus" w:hAnsi="Papyrus"/>
                          <w:sz w:val="20"/>
                          <w:szCs w:val="20"/>
                          <w:u w:val="single"/>
                        </w:rPr>
                        <w:t>beker met wijn</w:t>
                      </w:r>
                      <w:r w:rsidRPr="00795953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en schrijf er maar bij wat de dominee zegt als hij dit vastpakt</w:t>
                      </w:r>
                      <w:r w:rsidR="00640E19">
                        <w:t>……………………………………………………………………</w:t>
                      </w:r>
                    </w:p>
                    <w:p w14:paraId="716FE535" w14:textId="604CA746" w:rsidR="00640E19" w:rsidRDefault="00640E19" w:rsidP="00D67A08">
                      <w:r>
                        <w:t>………………………………………………………………………………………………………………….</w:t>
                      </w:r>
                    </w:p>
                    <w:p w14:paraId="77B9FFDE" w14:textId="11E85585" w:rsidR="00640E19" w:rsidRPr="00795953" w:rsidRDefault="00640E19" w:rsidP="00D67A08">
                      <w:r>
                        <w:t>………………………………………………………………………………………………………………….</w:t>
                      </w:r>
                    </w:p>
                    <w:p w14:paraId="66F70AB6" w14:textId="77777777" w:rsidR="00D67A08" w:rsidRPr="00641F3C" w:rsidRDefault="00D67A08" w:rsidP="00D67A08">
                      <w:r>
                        <w:rPr>
                          <w:noProof/>
                        </w:rPr>
                        <w:drawing>
                          <wp:inline distT="0" distB="0" distL="0" distR="0" wp14:anchorId="1F21D562" wp14:editId="5B46182F">
                            <wp:extent cx="2068431" cy="267508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4510" cy="269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20E6EF" wp14:editId="16A15BBA">
                            <wp:extent cx="2070600" cy="267788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530" cy="2708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155393" w14:textId="7D67E101" w:rsidR="00F26722" w:rsidRPr="007153E0" w:rsidRDefault="00897557" w:rsidP="00F26722">
      <w:pPr>
        <w:tabs>
          <w:tab w:val="left" w:pos="1688"/>
        </w:tabs>
        <w:rPr>
          <w:rFonts w:cstheme="minorHAnsi"/>
        </w:rPr>
      </w:pPr>
      <w:bookmarkStart w:id="2" w:name="_Hlk113386091"/>
      <w:bookmarkEnd w:id="1"/>
      <w:r w:rsidRPr="007153E0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2FECC9" wp14:editId="193F3153">
                <wp:simplePos x="0" y="0"/>
                <wp:positionH relativeFrom="column">
                  <wp:posOffset>-207010</wp:posOffset>
                </wp:positionH>
                <wp:positionV relativeFrom="paragraph">
                  <wp:posOffset>-238125</wp:posOffset>
                </wp:positionV>
                <wp:extent cx="6972300" cy="5271655"/>
                <wp:effectExtent l="0" t="0" r="0" b="571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5271655"/>
                          <a:chOff x="387" y="207"/>
                          <a:chExt cx="10980" cy="7920"/>
                        </a:xfrm>
                      </wpg:grpSpPr>
                      <pic:pic xmlns:pic="http://schemas.openxmlformats.org/drawingml/2006/picture">
                        <pic:nvPicPr>
                          <pic:cNvPr id="3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36" t="69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7" y="5607"/>
                            <a:ext cx="1800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02" b="56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" y="1467"/>
                            <a:ext cx="1620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7" y="713"/>
                            <a:ext cx="1440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567"/>
                            <a:ext cx="2720" cy="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18E7F70F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E51B77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FF8EC48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B8D76FF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D1B039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662B9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AA361B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5D78DEBD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5FDB2F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C6C61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4AACBA2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752C6D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DA205E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BC9882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42128E6B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105D6B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80A42E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CB67D41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FEFEEE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AD921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7C9C18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5CEE7D0E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2374"/>
                            <a:ext cx="21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0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:rsidRPr="00CE77C3" w14:paraId="7EFF0EE8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440684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5EDAF6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A6FF2E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73C6E0D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FAC45D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:rsidRPr="00CE77C3" w14:paraId="0599879A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9EBCC06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5FED1D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BC48F14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EB1BCA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39FD41F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:rsidRPr="00CE77C3" w14:paraId="23014F42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DF3C65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C0D7FB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CE9E75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645D26EF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4AB845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:rsidRPr="00CE77C3" w14:paraId="52CAE95B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44A534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26A468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21750D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89447C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B9308F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:rsidRPr="00CE77C3" w14:paraId="47DFED8E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D671FCD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3BC9D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8BB638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7E5CF6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652F72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74A93361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6867"/>
                            <a:ext cx="23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0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14D4BE60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A25056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94E03B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0F214A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20FC80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727886B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1FC557F4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981CA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68FF9D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C70E91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2AB5A2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AF07A6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23D63FA1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CBEDA6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A68FA7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5E203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E06CE86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2DBDC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2DEC2CA5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D53D02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364C7F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C578B3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584CA4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2518F1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797900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7" y="4534"/>
                            <a:ext cx="216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000" w:type="dxa"/>
                                <w:tblInd w:w="5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7EC87231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723E4A5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7075A25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ij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01A0CDF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26C68CF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3FD7D9B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14:paraId="1BA8FA2E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AD1CC61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D9A902A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7D995686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E994684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9332F43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14:paraId="764C91EA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C926C36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84E219E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86C879C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9B4404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D8D06DA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3BED600F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286AB1A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35EF045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C34493A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CEA1ED2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CAD3595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09E2FFBB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C8AEB81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879755A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97CE19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CA44BD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BBCE37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79640D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5787"/>
                            <a:ext cx="32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800" w:type="dxa"/>
                                <w:tblInd w:w="5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10DB09D7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0002CA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1BCD12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3B1065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94CCF0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B046A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F93EE4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9280F2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14:paraId="280D72A8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E15448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0F2336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6AAB9C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A5EC7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6CB3A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B349FC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CE353A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640B833D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6F45EF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7EBEB9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B9F31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8AFC77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851C9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FA5CC5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9D853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B69E38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00" y="6147"/>
                            <a:ext cx="23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000" w:type="dxa"/>
                                <w:tblInd w:w="5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:rsidRPr="00CE77C3" w14:paraId="72C53183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E082C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056A6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AD0AD8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29E798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4A9D7B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:rsidRPr="00CE77C3" w14:paraId="6A0F46B5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2096AF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599A0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7650D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ij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C08033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70879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:rsidRPr="00CE77C3" w14:paraId="22292475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718823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4775F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A85F26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FB1398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CF9B1D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:rsidRPr="00CE77C3" w14:paraId="57BFFD53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F6866A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3381AA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63FCD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E6D0F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9EA976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:rsidRPr="00CE77C3" w14:paraId="55A8528F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B6632F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BF0BF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E3A1C7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626A4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94F5D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7411CA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6687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400" w:type="dxa"/>
                                <w:tblInd w:w="5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4CF2F90D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DB440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6CEA67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0D5648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57F1A9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82CC50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88EE4F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60587EC8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049445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5CF5E3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6F5DA4E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68B9AE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4C2E5F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3FDF2C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14:paraId="34973A4D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E04B678" w14:textId="77777777" w:rsidR="00897557" w:rsidRPr="00CE77C3" w:rsidRDefault="00897557">
                                    <w:pPr>
                                      <w:jc w:val="center"/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5D8DE1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BCC7FD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z</w:t>
                                    </w:r>
                                    <w:proofErr w:type="spellEnd"/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F51BF2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ij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E206AF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CB4F13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A47BF5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786" y="1839"/>
                            <a:ext cx="7020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433A1" w14:textId="77777777" w:rsidR="00897557" w:rsidRPr="008359A9" w:rsidRDefault="00897557" w:rsidP="00897557">
                              <w:pPr>
                                <w:rPr>
                                  <w:rFonts w:ascii="Kristen ITC" w:hAnsi="Kristen ITC"/>
                                  <w:sz w:val="20"/>
                                  <w:szCs w:val="20"/>
                                </w:rPr>
                              </w:pPr>
                              <w:r w:rsidRPr="00230483">
                                <w:rPr>
                                  <w:rFonts w:ascii="Kristen ITC" w:hAnsi="Kristen ITC"/>
                                  <w:b/>
                                  <w:sz w:val="40"/>
                                  <w:szCs w:val="40"/>
                                </w:rPr>
                                <w:t xml:space="preserve">Blokpuzzel, </w:t>
                              </w:r>
                              <w:r w:rsidRPr="00230483">
                                <w:rPr>
                                  <w:rFonts w:ascii="Kristen ITC" w:hAnsi="Kristen ITC"/>
                                </w:rPr>
                                <w:t xml:space="preserve">op </w:t>
                              </w:r>
                              <w:r w:rsidRPr="00230483">
                                <w:rPr>
                                  <w:rFonts w:ascii="Kristen ITC" w:hAnsi="Kristen ITC"/>
                                  <w:sz w:val="20"/>
                                  <w:szCs w:val="20"/>
                                </w:rPr>
                                <w:t xml:space="preserve">welke plaats past een blok in de puzzel? </w:t>
                              </w:r>
                              <w:r w:rsidRPr="008359A9">
                                <w:rPr>
                                  <w:rFonts w:ascii="Kristen ITC" w:hAnsi="Kristen ITC"/>
                                  <w:sz w:val="20"/>
                                  <w:szCs w:val="20"/>
                                </w:rPr>
                                <w:t>Zet de letters in de goede hokjes, wat lees je dan?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2727"/>
                            <a:ext cx="77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7424" w:type="dxa"/>
                                <w:tblInd w:w="5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  <w:gridCol w:w="464"/>
                              </w:tblGrid>
                              <w:tr w:rsidR="00897557" w14:paraId="1952F6F1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2AD883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4FB94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B8429E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848F4A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1DDEA0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9670B9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4133A66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583770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F7A884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ACA2CB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2208B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9B498E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5B135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101AB4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8147EE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55497D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5BB855E4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D8467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A14A8B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59A1C2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436AE3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C5D6E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D2703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427405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DC7ED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5FB804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C762DF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CCF3FB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5CBB70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33A65B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25BBCF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46E54F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7BF29E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03F22F65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9C4022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F92F1A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34D4D9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7A65D1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44D2C6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6FACE2A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67FF0D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5474FB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BCA9AC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46A119C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D663AA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E44F2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2BDD0D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701354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4668E1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D66986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0F4ACE77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D10E61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C580D9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0E693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8E6690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A56E39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264FED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791CE7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FAB23F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390A2E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G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EC6A41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592630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4BED8E0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36EB33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8DEAE9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1DD57F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3834DC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14:paraId="2A9E0289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3DF6DB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D7FFD8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22F441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A5525C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F96952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EE43DC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521C70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BDCBD3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E54D6B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7BE8A4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43CC283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300FC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D98BB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4D30B6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F6979B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C6F084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5309DC46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D3FAB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1461A1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7964D05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B9A1CA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4955A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268E47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D1113B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32E9B6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E0C167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0C74DA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8FA683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97CE571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77AE34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06D588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DEB29E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1B39FE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5F4F4A21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C54393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24511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A46E1B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C4D78C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31F419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123E26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8B2154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E7797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52AE1C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924878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9711A9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316020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E59757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8FCB17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13134D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7C5EE2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6C69BCF8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FDBBD1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BF2D54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DEDEE2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BD6E9D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D5F7D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191839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672103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0E42DE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CC295D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FFA600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3428BA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AF3D4A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7325F8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288238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BC899B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BDAB8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57A2DA82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F83640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EA0B2E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5FC7D1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257E38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0BF80E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DC15B9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DE272E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35E448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278F07A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4AE399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AE3EAF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4BAA7E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57C91BF8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942D002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332D18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F9D7BC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3D56AB8F" w14:textId="77777777">
                                <w:trPr>
                                  <w:trHeight w:val="283"/>
                                </w:trPr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DA59D3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58E429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6D9C95DB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B2DE307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6B4FB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1DF21D0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820F0B9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2BF999C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B74DC8D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D3DCFD6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75B0A94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B18E55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proofErr w:type="gramEnd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8AE200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B10965F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66599D3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2CAE8EE" w14:textId="77777777" w:rsidR="00897557" w:rsidRPr="00CE77C3" w:rsidRDefault="00897557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100502A" w14:textId="77777777" w:rsidR="00897557" w:rsidRDefault="00897557" w:rsidP="00897557"/>
                            <w:p w14:paraId="4410231D" w14:textId="77777777" w:rsidR="00897557" w:rsidRDefault="00897557" w:rsidP="00897557"/>
                            <w:p w14:paraId="3A1FF0CB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207"/>
                            <a:ext cx="279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2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4F645B9E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6656CB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C099C6D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7C2CE8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77ABF9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B15629F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7521E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A2D1A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75267C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506FDACD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81B8ED2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442E0A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ij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4B0989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5DACEB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63937F8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C24F7BD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140F4E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400740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0CA8E4F4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E29D56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5EC653F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68F50EE8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C49BF2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43667E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63DAA24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6B5060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B4804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46E74FE4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66425F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B11D0A6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7E2834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3D919B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ABBB47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E06AA78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0C69FC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EEB60A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97557" w14:paraId="55C1D964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F0AF4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ij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680FB4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2D34AD62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8EC533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D41D4F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1944CC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1152D6C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071BCA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BDB656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387"/>
                            <a:ext cx="27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  <w:gridCol w:w="400"/>
                              </w:tblGrid>
                              <w:tr w:rsidR="00897557" w14:paraId="5284E128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7108AF0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52F525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376D9C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18E739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F5A48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AB590E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00A242E3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EBEAEC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443A35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31DE3066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3F39332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262AC59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E7A9B3D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67CD2CD0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BECBC21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3FA2AA2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F427CC4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4B9450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29A88AC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D79E18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97557" w14:paraId="14B2245B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3D19A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40EF43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CBAB651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01F13C50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A37858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04C930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97557" w14:paraId="7BC1BA77" w14:textId="77777777">
                                <w:trPr>
                                  <w:trHeight w:val="255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129673E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C6A6F7F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A445375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/>
                                    <w:noWrap/>
                                    <w:vAlign w:val="bottom"/>
                                  </w:tcPr>
                                  <w:p w14:paraId="4A425FFB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F690E07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E77C3"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C4C0753" w14:textId="77777777" w:rsidR="00897557" w:rsidRPr="00CE77C3" w:rsidRDefault="00897557" w:rsidP="00F45729">
                                    <w:pPr>
                                      <w:rPr>
                                        <w:rFonts w:ascii="Kristen ITC" w:hAnsi="Kristen ITC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1B53BA" w14:textId="77777777" w:rsidR="00897557" w:rsidRDefault="00897557" w:rsidP="00897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FECC9" id="Group 36" o:spid="_x0000_s1028" style="position:absolute;margin-left:-16.3pt;margin-top:-18.75pt;width:549pt;height:415.1pt;z-index:251665408" coordorigin="387,207" coordsize="10980,79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6867;top:5607;width:180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">
                  <v:imagedata r:id="rId10" o:title="" croptop="45383f" cropleft="39935f"/>
                </v:shape>
                <v:shape id="Picture 24" o:spid="_x0000_s1030" type="#_x0000_t75" style="position:absolute;left:1827;top:1467;width:1620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">
                  <v:imagedata r:id="rId10" o:title="" cropbottom="37249f" cropright="35784f"/>
                </v:shape>
                <v:shape id="Picture 25" o:spid="_x0000_s1031" type="#_x0000_t75" style="position:absolute;left:7047;top:713;width:1440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">
                  <v:imagedata r:id="rId11" o:title=""/>
                </v:shape>
                <v:shape id="Text Box 26" o:spid="_x0000_s1032" type="#_x0000_t202" style="position:absolute;left:387;top:567;width:2720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tbl>
                        <w:tblPr>
                          <w:tblW w:w="240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18E7F70F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E51B77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FF8EC48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B8D76FF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D1B039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662B9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A361B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5D78DEBD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5FDB2F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C6C61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w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4AACBA2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752C6D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DA205E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BC9882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42128E6B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05D6B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0A42E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CB67D41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FEFEEE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AD921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7C9C18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</w:tr>
                      </w:tbl>
                      <w:p w14:paraId="5CEE7D0E" w14:textId="77777777" w:rsidR="00897557" w:rsidRDefault="00897557" w:rsidP="00897557"/>
                    </w:txbxContent>
                  </v:textbox>
                </v:shape>
                <v:shape id="Text Box 27" o:spid="_x0000_s1033" type="#_x0000_t202" style="position:absolute;left:387;top:2374;width:2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tbl>
                        <w:tblPr>
                          <w:tblW w:w="200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:rsidRPr="00CE77C3" w14:paraId="7EFF0EE8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440684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5EDAF6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A6FF2E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73C6E0D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FAC45D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:rsidRPr="00CE77C3" w14:paraId="0599879A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EBCC06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FED1D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BC48F14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EB1BCA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39FD41F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</w:tr>
                        <w:tr w:rsidR="00897557" w:rsidRPr="00CE77C3" w14:paraId="23014F42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F3C65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0D7FB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CE9E75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645D26EF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4AB845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</w:p>
                          </w:tc>
                        </w:tr>
                        <w:tr w:rsidR="00897557" w:rsidRPr="00CE77C3" w14:paraId="52CAE95B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44A534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26A468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21750D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89447C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9308F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</w:tr>
                        <w:tr w:rsidR="00897557" w:rsidRPr="00CE77C3" w14:paraId="47DFED8E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D671FCD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83BC9D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8BB638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7E5CF6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52F72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4A93361" w14:textId="77777777" w:rsidR="00897557" w:rsidRDefault="00897557" w:rsidP="00897557"/>
                    </w:txbxContent>
                  </v:textbox>
                </v:shape>
                <v:shape id="Text Box 28" o:spid="_x0000_s1034" type="#_x0000_t202" style="position:absolute;left:5280;top:6867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tbl>
                        <w:tblPr>
                          <w:tblW w:w="200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14D4BE60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A25056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4E03B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F214A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20FC80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727886B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1FC557F4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981CA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68FF9D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C70E91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2AB5A2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AF07A6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23D63FA1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CBEDA6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A68FA7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85E203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E06CE86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2DBDC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2DEC2CA5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53D02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64C7F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C578B3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584CA4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518F1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797900" w14:textId="77777777" w:rsidR="00897557" w:rsidRDefault="00897557" w:rsidP="00897557"/>
                    </w:txbxContent>
                  </v:textbox>
                </v:shape>
                <v:shape id="Text Box 29" o:spid="_x0000_s1035" type="#_x0000_t202" style="position:absolute;left:387;top:4534;width:216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tbl>
                        <w:tblPr>
                          <w:tblW w:w="2000" w:type="dxa"/>
                          <w:tblInd w:w="5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7EC87231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723E4A5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7075A25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ij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01A0CDF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26C68CF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3FD7D9B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gramEnd"/>
                            </w:p>
                          </w:tc>
                        </w:tr>
                        <w:tr w:rsidR="00897557" w14:paraId="1BA8FA2E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D1CC61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9A902A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7D995686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E994684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v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9332F43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</w:tr>
                        <w:tr w:rsidR="00897557" w14:paraId="764C91EA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926C36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h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4E219E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86C879C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9B4404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8D06DA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3BED600F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286AB1A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5EF045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C34493A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CEA1ED2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CAD3595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09E2FFBB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C8AEB81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v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879755A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97CE19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8CA44BD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BBCE37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79640D" w14:textId="77777777" w:rsidR="00897557" w:rsidRDefault="00897557" w:rsidP="00897557"/>
                    </w:txbxContent>
                  </v:textbox>
                </v:shape>
                <v:shape id="Text Box 30" o:spid="_x0000_s1036" type="#_x0000_t202" style="position:absolute;left:3447;top:5787;width:32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tbl>
                        <w:tblPr>
                          <w:tblW w:w="2800" w:type="dxa"/>
                          <w:tblInd w:w="5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10DB09D7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0002CA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1BCD12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B1065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4CCF0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B046A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F93EE4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9280F2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</w:tr>
                        <w:tr w:rsidR="00897557" w14:paraId="280D72A8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E15448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0F2336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6AAB9C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h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A5EC7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6CB3A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349FC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E353A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640B833D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6F45EF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7EBEB9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B9F31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8AFC77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851C9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FA5CC5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9D853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B69E38" w14:textId="77777777" w:rsidR="00897557" w:rsidRDefault="00897557" w:rsidP="00897557"/>
                    </w:txbxContent>
                  </v:textbox>
                </v:shape>
                <v:shape id="Text Box 31" o:spid="_x0000_s1037" type="#_x0000_t202" style="position:absolute;left:8700;top:6147;width:23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tbl>
                        <w:tblPr>
                          <w:tblW w:w="2000" w:type="dxa"/>
                          <w:tblInd w:w="5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:rsidRPr="00CE77C3" w14:paraId="72C53183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E082C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056A6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AD0AD8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9E798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4A9D7B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:rsidRPr="00CE77C3" w14:paraId="6A0F46B5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2096AF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599A0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E7650D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ij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08033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70879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h</w:t>
                              </w:r>
                              <w:proofErr w:type="gramEnd"/>
                            </w:p>
                          </w:tc>
                        </w:tr>
                        <w:tr w:rsidR="00897557" w:rsidRPr="00CE77C3" w14:paraId="22292475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718823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4775F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A85F26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B1398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CF9B1D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</w:tr>
                        <w:tr w:rsidR="00897557" w:rsidRPr="00CE77C3" w14:paraId="57BFFD53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F6866A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381AA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63FCD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8E6D0F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9EA976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:rsidRPr="00CE77C3" w14:paraId="55A8528F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6632F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v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BF0BF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E3A1C7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626A4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894F5D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7411CA" w14:textId="77777777" w:rsidR="00897557" w:rsidRDefault="00897557" w:rsidP="00897557"/>
                    </w:txbxContent>
                  </v:textbox>
                </v:shape>
                <v:shape id="Text Box 32" o:spid="_x0000_s1038" type="#_x0000_t202" style="position:absolute;left:927;top:6687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2400" w:type="dxa"/>
                          <w:tblInd w:w="5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4CF2F90D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DB440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6CEA67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0D5648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7F1A9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82CC50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8EE4F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60587EC8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049445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5CF5E3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6F5DA4E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68B9AE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4C2E5F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3FDF2C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</w:tr>
                        <w:tr w:rsidR="00897557" w14:paraId="34973A4D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E04B678" w14:textId="77777777" w:rsidR="00897557" w:rsidRPr="00CE77C3" w:rsidRDefault="00897557">
                              <w:pPr>
                                <w:jc w:val="center"/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5D8DE1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CC7FD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z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F51BF2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ij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E206AF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B4F13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A47BF5" w14:textId="77777777" w:rsidR="00897557" w:rsidRDefault="00897557" w:rsidP="00897557"/>
                    </w:txbxContent>
                  </v:textbox>
                </v:shape>
                <v:shape id="Text Box 33" o:spid="_x0000_s1039" type="#_x0000_t202" style="position:absolute;left:3786;top:1839;width:7020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493433A1" w14:textId="77777777" w:rsidR="00897557" w:rsidRPr="008359A9" w:rsidRDefault="00897557" w:rsidP="00897557">
                        <w:pPr>
                          <w:rPr>
                            <w:rFonts w:ascii="Kristen ITC" w:hAnsi="Kristen ITC"/>
                            <w:sz w:val="20"/>
                            <w:szCs w:val="20"/>
                          </w:rPr>
                        </w:pPr>
                        <w:r w:rsidRPr="00230483"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 xml:space="preserve">Blokpuzzel, </w:t>
                        </w:r>
                        <w:r w:rsidRPr="00230483">
                          <w:rPr>
                            <w:rFonts w:ascii="Kristen ITC" w:hAnsi="Kristen ITC"/>
                          </w:rPr>
                          <w:t xml:space="preserve">op </w:t>
                        </w:r>
                        <w:r w:rsidRPr="00230483">
                          <w:rPr>
                            <w:rFonts w:ascii="Kristen ITC" w:hAnsi="Kristen ITC"/>
                            <w:sz w:val="20"/>
                            <w:szCs w:val="20"/>
                          </w:rPr>
                          <w:t xml:space="preserve">welke plaats past een blok in de puzzel? </w:t>
                        </w:r>
                        <w:r w:rsidRPr="008359A9">
                          <w:rPr>
                            <w:rFonts w:ascii="Kristen ITC" w:hAnsi="Kristen ITC"/>
                            <w:sz w:val="20"/>
                            <w:szCs w:val="20"/>
                          </w:rPr>
                          <w:t>Zet de letters in de goede hokjes, wat lees je dan?</w:t>
                        </w:r>
                      </w:p>
                    </w:txbxContent>
                  </v:textbox>
                </v:shape>
                <v:shape id="Text Box 34" o:spid="_x0000_s1040" type="#_x0000_t202" style="position:absolute;left:2940;top:2727;width:774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tbl>
                        <w:tblPr>
                          <w:tblW w:w="7424" w:type="dxa"/>
                          <w:tblInd w:w="5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  <w:gridCol w:w="464"/>
                        </w:tblGrid>
                        <w:tr w:rsidR="00897557" w14:paraId="1952F6F1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2AD883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4FB94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B8429E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48F4A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DDEA0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670B9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4133A66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583770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F7A884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ACA2CB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2208B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B498E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5B135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01AB4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8147EE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5497D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5BB855E4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ED8467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14A8B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59A1C2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36AE3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C5D6E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D2703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427405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DC7ED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5FB804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762DF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CCF3FB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5CBB70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3A65B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25BBCF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46E54F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7BF29E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03F22F65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C4022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92F1A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4D4D9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7A65D1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4D2C6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6FACE2A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7FF0D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474FB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BCA9AC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46A119C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D663AA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E44F2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BDD0D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01354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668E1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D66986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0F4ACE77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D10E61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C580D9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0E693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8E6690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A56E39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64FED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791CE7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FAB23F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90A2E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G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EC6A41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592630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4BED8E0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36EB33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8DEAE9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1DD57F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3834DC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</w:tr>
                        <w:tr w:rsidR="00897557" w14:paraId="2A9E0289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DF6DB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7FFD8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2F441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A5525C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96952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EE43DC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521C70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BDCBD3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E54D6B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7BE8A4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43CC283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300FC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D98BB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4D30B6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F6979B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C6F084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5309DC46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D3FAB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461A1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7964D05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9A1CA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4955A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268E47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1113B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2E9B6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E0C167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C74DA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8FA683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7CE571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77AE34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6D588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DEB29E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1B39FE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5F4F4A21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54393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24511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A46E1B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C4D78C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31F419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23E26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8B2154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E7797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52AE1C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924878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9711A9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316020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E59757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8FCB17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3134D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7C5EE2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6C69BCF8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DBBD1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F2D54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DEDEE2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BD6E9D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D5F7D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191839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672103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E42DE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C295D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FA600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3428BA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AF3D4A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7325F8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288238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BC899B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BDAB8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57A2DA82" w14:textId="77777777">
                          <w:trPr>
                            <w:trHeight w:val="267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F83640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EA0B2E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5FC7D1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257E38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f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0BF80E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DC15B9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DE272E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35E448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78F07A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AE399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AE3EAF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BAA7E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57C91BF8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942D002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332D18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9D7BC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3D56AB8F" w14:textId="77777777">
                          <w:trPr>
                            <w:trHeight w:val="283"/>
                          </w:trPr>
                          <w:tc>
                            <w:tcPr>
                              <w:tcW w:w="46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DA59D3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58E429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6D9C95DB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2DE307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6B4FB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1DF21D0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820F0B9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2BF999C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74DC8D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3DCFD6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75B0A94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B18E55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proofErr w:type="gramEnd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8AE200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10965F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66599D3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2CAE8EE" w14:textId="77777777" w:rsidR="00897557" w:rsidRPr="00CE77C3" w:rsidRDefault="00897557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100502A" w14:textId="77777777" w:rsidR="00897557" w:rsidRDefault="00897557" w:rsidP="00897557"/>
                      <w:p w14:paraId="4410231D" w14:textId="77777777" w:rsidR="00897557" w:rsidRDefault="00897557" w:rsidP="00897557"/>
                      <w:p w14:paraId="3A1FF0CB" w14:textId="77777777" w:rsidR="00897557" w:rsidRDefault="00897557" w:rsidP="00897557"/>
                    </w:txbxContent>
                  </v:textbox>
                </v:shape>
                <v:shape id="Text Box 35" o:spid="_x0000_s1041" type="#_x0000_t202" style="position:absolute;left:3447;top:207;width:279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320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4F645B9E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6656CB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099C6D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7C2CE8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77ABF9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B15629F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E7521E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A2D1A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75267C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506FDACD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1B8ED2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442E0A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ij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4B0989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DACEB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63937F8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C24F7BD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140F4E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00740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0CA8E4F4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E29D56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5EC653F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68F50EE8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C49BF2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43667E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63DAA24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6B5060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B4804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46E74FE4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66425F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l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B11D0A6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7E2834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3D919B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f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ABBB47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E06AA78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C69FC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EEB60A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</w:tr>
                        <w:tr w:rsidR="00897557" w14:paraId="55C1D964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F0AF4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ij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80FB4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2D34AD62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8EC533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D41D4F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1944CC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1152D6C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071BCA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BDB656" w14:textId="77777777" w:rsidR="00897557" w:rsidRDefault="00897557" w:rsidP="00897557"/>
                    </w:txbxContent>
                  </v:textbox>
                </v:shape>
                <v:shape id="Text Box 36" o:spid="_x0000_s1042" type="#_x0000_t202" style="position:absolute;left:8667;top:387;width:27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tbl>
                        <w:tblPr>
                          <w:tblW w:w="240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  <w:gridCol w:w="400"/>
                          <w:gridCol w:w="400"/>
                          <w:gridCol w:w="400"/>
                          <w:gridCol w:w="400"/>
                          <w:gridCol w:w="400"/>
                        </w:tblGrid>
                        <w:tr w:rsidR="00897557" w14:paraId="5284E128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7108AF0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52F525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76D9C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8E739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F5A48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B590E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00A242E3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EBEAEC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443A35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31DE3066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3F39332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62AC59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E7A9B3D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67CD2CD0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BECBC21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3FA2AA2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f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F427CC4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B9450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9A88AC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D79E18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c>
                        </w:tr>
                        <w:tr w:rsidR="00897557" w14:paraId="14B2245B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3D19A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40EF43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CBAB651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01F13C50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EA37858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g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4C930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7557" w14:paraId="7BC1BA77" w14:textId="77777777">
                          <w:trPr>
                            <w:trHeight w:val="255"/>
                          </w:trPr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129673E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C6A6F7F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A445375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  <w:noWrap/>
                              <w:vAlign w:val="bottom"/>
                            </w:tcPr>
                            <w:p w14:paraId="4A425FFB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F690E07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E77C3"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  <w:t>v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4C0753" w14:textId="77777777" w:rsidR="00897557" w:rsidRPr="00CE77C3" w:rsidRDefault="00897557" w:rsidP="00F45729">
                              <w:pPr>
                                <w:rPr>
                                  <w:rFonts w:ascii="Kristen ITC" w:hAnsi="Kristen ITC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1B53BA" w14:textId="77777777" w:rsidR="00897557" w:rsidRDefault="00897557" w:rsidP="00897557"/>
                    </w:txbxContent>
                  </v:textbox>
                </v:shape>
              </v:group>
            </w:pict>
          </mc:Fallback>
        </mc:AlternateContent>
      </w:r>
      <w:bookmarkEnd w:id="2"/>
      <w:r w:rsidR="00F26722" w:rsidRPr="007153E0">
        <w:rPr>
          <w:rFonts w:cstheme="minorHAnsi"/>
          <w:color w:val="000000"/>
          <w:shd w:val="clear" w:color="auto" w:fill="FFFFFF"/>
        </w:rPr>
        <w:br w:type="page"/>
      </w:r>
    </w:p>
    <w:p w14:paraId="502ABFF1" w14:textId="4F9A39A3" w:rsidR="00F26722" w:rsidRPr="007153E0" w:rsidRDefault="00F26722">
      <w:pPr>
        <w:rPr>
          <w:rFonts w:cstheme="minorHAnsi"/>
          <w:color w:val="000000"/>
          <w:shd w:val="clear" w:color="auto" w:fill="FFFFFF"/>
        </w:rPr>
      </w:pPr>
    </w:p>
    <w:p w14:paraId="1A7051E6" w14:textId="6AA1F648" w:rsidR="00742315" w:rsidRPr="007153E0" w:rsidRDefault="00AA166A" w:rsidP="003C4D86">
      <w:pPr>
        <w:jc w:val="center"/>
        <w:rPr>
          <w:rFonts w:cstheme="minorHAnsi"/>
          <w:color w:val="000000"/>
          <w:shd w:val="clear" w:color="auto" w:fill="FFFFFF"/>
        </w:rPr>
      </w:pPr>
      <w:r w:rsidRPr="007153E0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C08131D" wp14:editId="3709E4AD">
            <wp:simplePos x="0" y="0"/>
            <wp:positionH relativeFrom="column">
              <wp:posOffset>-256823</wp:posOffset>
            </wp:positionH>
            <wp:positionV relativeFrom="paragraph">
              <wp:posOffset>121007</wp:posOffset>
            </wp:positionV>
            <wp:extent cx="6889812" cy="3551919"/>
            <wp:effectExtent l="0" t="0" r="635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812" cy="35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2315" w:rsidRPr="007153E0" w:rsidSect="00897557">
      <w:pgSz w:w="11907" w:h="8420" w:code="9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ECCA" w14:textId="77777777" w:rsidR="00591C06" w:rsidRDefault="00591C06" w:rsidP="009251C0">
      <w:pPr>
        <w:spacing w:after="0" w:line="240" w:lineRule="auto"/>
      </w:pPr>
      <w:r>
        <w:separator/>
      </w:r>
    </w:p>
  </w:endnote>
  <w:endnote w:type="continuationSeparator" w:id="0">
    <w:p w14:paraId="4ACE9B7D" w14:textId="77777777" w:rsidR="00591C06" w:rsidRDefault="00591C06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D340" w14:textId="77777777" w:rsidR="00591C06" w:rsidRDefault="00591C06" w:rsidP="009251C0">
      <w:pPr>
        <w:spacing w:after="0" w:line="240" w:lineRule="auto"/>
      </w:pPr>
      <w:r>
        <w:separator/>
      </w:r>
    </w:p>
  </w:footnote>
  <w:footnote w:type="continuationSeparator" w:id="0">
    <w:p w14:paraId="67E32460" w14:textId="77777777" w:rsidR="00591C06" w:rsidRDefault="00591C06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62078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999081">
    <w:abstractNumId w:val="0"/>
  </w:num>
  <w:num w:numId="3" w16cid:durableId="1425299063">
    <w:abstractNumId w:val="2"/>
  </w:num>
  <w:num w:numId="4" w16cid:durableId="1372537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43108"/>
    <w:rsid w:val="00054414"/>
    <w:rsid w:val="00061EF5"/>
    <w:rsid w:val="00075068"/>
    <w:rsid w:val="00083AD1"/>
    <w:rsid w:val="00087F5C"/>
    <w:rsid w:val="0009758D"/>
    <w:rsid w:val="00101656"/>
    <w:rsid w:val="00101B99"/>
    <w:rsid w:val="001115CA"/>
    <w:rsid w:val="00190CA8"/>
    <w:rsid w:val="001F3CD2"/>
    <w:rsid w:val="0020026A"/>
    <w:rsid w:val="00217064"/>
    <w:rsid w:val="00237B1F"/>
    <w:rsid w:val="00274534"/>
    <w:rsid w:val="00290CA4"/>
    <w:rsid w:val="002A30CD"/>
    <w:rsid w:val="002D77F2"/>
    <w:rsid w:val="002E0060"/>
    <w:rsid w:val="002E10FA"/>
    <w:rsid w:val="003127C3"/>
    <w:rsid w:val="00334129"/>
    <w:rsid w:val="0034572B"/>
    <w:rsid w:val="00347458"/>
    <w:rsid w:val="003655C5"/>
    <w:rsid w:val="003C4D86"/>
    <w:rsid w:val="003D550B"/>
    <w:rsid w:val="003F1FD9"/>
    <w:rsid w:val="00411AC8"/>
    <w:rsid w:val="0047158B"/>
    <w:rsid w:val="005072DD"/>
    <w:rsid w:val="00514144"/>
    <w:rsid w:val="00532409"/>
    <w:rsid w:val="00540160"/>
    <w:rsid w:val="00546EEB"/>
    <w:rsid w:val="00591C06"/>
    <w:rsid w:val="005C2123"/>
    <w:rsid w:val="005D5C63"/>
    <w:rsid w:val="006038E3"/>
    <w:rsid w:val="00640E19"/>
    <w:rsid w:val="00661F40"/>
    <w:rsid w:val="00664243"/>
    <w:rsid w:val="00664C79"/>
    <w:rsid w:val="00677498"/>
    <w:rsid w:val="006814AA"/>
    <w:rsid w:val="006934F3"/>
    <w:rsid w:val="006B5594"/>
    <w:rsid w:val="006D40F4"/>
    <w:rsid w:val="006E6CF8"/>
    <w:rsid w:val="007153E0"/>
    <w:rsid w:val="00733A78"/>
    <w:rsid w:val="00736A24"/>
    <w:rsid w:val="00742315"/>
    <w:rsid w:val="007A4DE5"/>
    <w:rsid w:val="007B7B4D"/>
    <w:rsid w:val="0081682F"/>
    <w:rsid w:val="00897557"/>
    <w:rsid w:val="008B7F7C"/>
    <w:rsid w:val="008C146C"/>
    <w:rsid w:val="008F3DEF"/>
    <w:rsid w:val="009251C0"/>
    <w:rsid w:val="00940B07"/>
    <w:rsid w:val="00943BED"/>
    <w:rsid w:val="009B74A2"/>
    <w:rsid w:val="009D1D32"/>
    <w:rsid w:val="009D5852"/>
    <w:rsid w:val="00A15EDC"/>
    <w:rsid w:val="00A75847"/>
    <w:rsid w:val="00A922A4"/>
    <w:rsid w:val="00AA166A"/>
    <w:rsid w:val="00AA7B32"/>
    <w:rsid w:val="00B207CD"/>
    <w:rsid w:val="00B744F5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B30FC"/>
    <w:rsid w:val="00CC0A39"/>
    <w:rsid w:val="00CE00C5"/>
    <w:rsid w:val="00CE721C"/>
    <w:rsid w:val="00CF5609"/>
    <w:rsid w:val="00D03A7A"/>
    <w:rsid w:val="00D10B86"/>
    <w:rsid w:val="00D25503"/>
    <w:rsid w:val="00D34ECD"/>
    <w:rsid w:val="00D4500E"/>
    <w:rsid w:val="00D67A08"/>
    <w:rsid w:val="00DA6E17"/>
    <w:rsid w:val="00DC0C6E"/>
    <w:rsid w:val="00DD6975"/>
    <w:rsid w:val="00DE1F16"/>
    <w:rsid w:val="00E03F5C"/>
    <w:rsid w:val="00E1152C"/>
    <w:rsid w:val="00E22F27"/>
    <w:rsid w:val="00E3254E"/>
    <w:rsid w:val="00E50366"/>
    <w:rsid w:val="00E83B11"/>
    <w:rsid w:val="00E91D2C"/>
    <w:rsid w:val="00EA36B3"/>
    <w:rsid w:val="00ED4051"/>
    <w:rsid w:val="00ED7527"/>
    <w:rsid w:val="00EE2441"/>
    <w:rsid w:val="00EE42B4"/>
    <w:rsid w:val="00EF53AC"/>
    <w:rsid w:val="00F26722"/>
    <w:rsid w:val="00F31C62"/>
    <w:rsid w:val="00F34234"/>
    <w:rsid w:val="00F7632E"/>
    <w:rsid w:val="00F92144"/>
    <w:rsid w:val="00FA782B"/>
    <w:rsid w:val="00FB1510"/>
    <w:rsid w:val="00FB1C0A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character" w:customStyle="1" w:styleId="verse-span">
    <w:name w:val="verse-span"/>
    <w:basedOn w:val="Standaardalinea-lettertype"/>
    <w:rsid w:val="00ED4051"/>
  </w:style>
  <w:style w:type="character" w:customStyle="1" w:styleId="xt">
    <w:name w:val="xt"/>
    <w:basedOn w:val="Standaardalinea-lettertype"/>
    <w:rsid w:val="00ED4051"/>
  </w:style>
  <w:style w:type="paragraph" w:customStyle="1" w:styleId="q">
    <w:name w:val="q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2">
    <w:name w:val="q2"/>
    <w:basedOn w:val="Standaard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2022-09-09T19:32:00Z</dcterms:created>
  <dcterms:modified xsi:type="dcterms:W3CDTF">2022-09-09T19:32:00Z</dcterms:modified>
</cp:coreProperties>
</file>