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3289D822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923306">
        <w:rPr>
          <w:b/>
          <w:sz w:val="28"/>
          <w:szCs w:val="28"/>
          <w:u w:val="single"/>
        </w:rPr>
        <w:t>30 oktober</w:t>
      </w:r>
    </w:p>
    <w:p w14:paraId="2B00D63D" w14:textId="08F0294A" w:rsidR="005728F4" w:rsidRDefault="008B13E7" w:rsidP="008B13E7">
      <w:pPr>
        <w:jc w:val="center"/>
        <w:rPr>
          <w:bCs/>
          <w:sz w:val="24"/>
          <w:szCs w:val="24"/>
        </w:rPr>
      </w:pPr>
      <w:r w:rsidRPr="008B13E7">
        <w:rPr>
          <w:bCs/>
          <w:sz w:val="24"/>
          <w:szCs w:val="24"/>
        </w:rPr>
        <w:t>Fijn, dat jij vandaag weer in de kerk bent of thuis me</w:t>
      </w:r>
      <w:r>
        <w:rPr>
          <w:bCs/>
          <w:sz w:val="24"/>
          <w:szCs w:val="24"/>
        </w:rPr>
        <w:t>e</w:t>
      </w:r>
      <w:r w:rsidRPr="008B13E7">
        <w:rPr>
          <w:bCs/>
          <w:sz w:val="24"/>
          <w:szCs w:val="24"/>
        </w:rPr>
        <w:t>lu</w:t>
      </w:r>
      <w:r>
        <w:rPr>
          <w:bCs/>
          <w:sz w:val="24"/>
          <w:szCs w:val="24"/>
        </w:rPr>
        <w:t>istert!                Morgen is het een bijzondere dag</w:t>
      </w:r>
      <w:r w:rsidR="00CE54B3">
        <w:rPr>
          <w:bCs/>
          <w:sz w:val="24"/>
          <w:szCs w:val="24"/>
        </w:rPr>
        <w:t xml:space="preserve">.  </w:t>
      </w:r>
    </w:p>
    <w:p w14:paraId="3F19B80E" w14:textId="26B0EB3C" w:rsidR="005728F4" w:rsidRDefault="005728F4" w:rsidP="008B13E7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C3D343C" wp14:editId="36A6F86D">
            <wp:extent cx="2945524" cy="2171700"/>
            <wp:effectExtent l="0" t="0" r="7620" b="0"/>
            <wp:docPr id="4" name="Afbeelding 4" descr="19 beste ideeën over Maarten Luther | maarten luther, luther, re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 beste ideeën over Maarten Luther | maarten luther, luther, reformat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16" cy="217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3EC6" w14:textId="5DC6F6BE" w:rsidR="008B13E7" w:rsidRDefault="00CE54B3" w:rsidP="005728F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Een dag die we vandaag in de kerk mogen herdenken.                                     </w:t>
      </w:r>
    </w:p>
    <w:p w14:paraId="15932EBF" w14:textId="669552CD" w:rsidR="005E3097" w:rsidRDefault="005E3097" w:rsidP="005728F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De dominee vertelt vanmorgen over een bekende man</w:t>
      </w:r>
      <w:r w:rsidR="00303E3F">
        <w:rPr>
          <w:bCs/>
          <w:sz w:val="24"/>
          <w:szCs w:val="24"/>
        </w:rPr>
        <w:t xml:space="preserve">.                                 Hij leefde </w:t>
      </w:r>
      <w:r>
        <w:rPr>
          <w:bCs/>
          <w:sz w:val="24"/>
          <w:szCs w:val="24"/>
        </w:rPr>
        <w:t>in Duitsland</w:t>
      </w:r>
      <w:r w:rsidR="00A20C7A">
        <w:rPr>
          <w:bCs/>
          <w:sz w:val="24"/>
          <w:szCs w:val="24"/>
        </w:rPr>
        <w:t xml:space="preserve"> van 1483 tot 1546</w:t>
      </w:r>
      <w:r w:rsidR="00303E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                                                                                     </w:t>
      </w:r>
      <w:r w:rsidR="00E30877">
        <w:rPr>
          <w:bCs/>
          <w:sz w:val="24"/>
          <w:szCs w:val="24"/>
        </w:rPr>
        <w:t xml:space="preserve">Zijn naam </w:t>
      </w:r>
      <w:proofErr w:type="gramStart"/>
      <w:r w:rsidR="00E30877">
        <w:rPr>
          <w:bCs/>
          <w:sz w:val="24"/>
          <w:szCs w:val="24"/>
        </w:rPr>
        <w:t>is :</w:t>
      </w:r>
      <w:proofErr w:type="gramEnd"/>
      <w:r w:rsidR="00E3087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M</w:t>
      </w:r>
      <w:r w:rsidR="00E30877">
        <w:rPr>
          <w:bCs/>
          <w:sz w:val="24"/>
          <w:szCs w:val="24"/>
        </w:rPr>
        <w:t xml:space="preserve"> . . . . . .  </w:t>
      </w:r>
      <w:r>
        <w:rPr>
          <w:bCs/>
          <w:sz w:val="24"/>
          <w:szCs w:val="24"/>
        </w:rPr>
        <w:t xml:space="preserve"> L</w:t>
      </w:r>
      <w:r w:rsidR="00E30877">
        <w:rPr>
          <w:bCs/>
          <w:sz w:val="24"/>
          <w:szCs w:val="24"/>
        </w:rPr>
        <w:t xml:space="preserve"> </w:t>
      </w:r>
      <w:proofErr w:type="gramStart"/>
      <w:r w:rsidR="00E30877">
        <w:rPr>
          <w:bCs/>
          <w:sz w:val="24"/>
          <w:szCs w:val="24"/>
        </w:rPr>
        <w:t>. . . .</w:t>
      </w:r>
      <w:proofErr w:type="gramEnd"/>
      <w:r w:rsidR="00E30877">
        <w:rPr>
          <w:bCs/>
          <w:sz w:val="24"/>
          <w:szCs w:val="24"/>
        </w:rPr>
        <w:t xml:space="preserve"> .</w:t>
      </w:r>
    </w:p>
    <w:p w14:paraId="4D030CC2" w14:textId="75946552" w:rsidR="001B7849" w:rsidRDefault="00973878" w:rsidP="005728F4">
      <w:pPr>
        <w:jc w:val="center"/>
        <w:rPr>
          <w:noProof/>
        </w:rPr>
      </w:pPr>
      <w:r>
        <w:rPr>
          <w:noProof/>
        </w:rPr>
        <w:t>Hij geloofde in God en wist dat hij veel zonden deed.</w:t>
      </w:r>
    </w:p>
    <w:p w14:paraId="590001E2" w14:textId="5327E511" w:rsidR="00973878" w:rsidRDefault="00973878" w:rsidP="005728F4">
      <w:pPr>
        <w:jc w:val="center"/>
        <w:rPr>
          <w:noProof/>
          <w:sz w:val="24"/>
          <w:szCs w:val="24"/>
        </w:rPr>
      </w:pPr>
      <w:r>
        <w:rPr>
          <w:noProof/>
        </w:rPr>
        <w:t xml:space="preserve">Zijn </w:t>
      </w:r>
      <w:r>
        <w:rPr>
          <w:noProof/>
          <w:sz w:val="40"/>
          <w:szCs w:val="40"/>
        </w:rPr>
        <w:t xml:space="preserve">GROTE </w:t>
      </w:r>
      <w:r>
        <w:rPr>
          <w:noProof/>
          <w:sz w:val="24"/>
          <w:szCs w:val="24"/>
        </w:rPr>
        <w:t>vraag was:</w:t>
      </w:r>
    </w:p>
    <w:p w14:paraId="3C8B9BBC" w14:textId="3EFB21C1" w:rsidR="00973878" w:rsidRDefault="00973878" w:rsidP="005728F4">
      <w:pPr>
        <w:jc w:val="center"/>
        <w:rPr>
          <w:noProof/>
          <w:sz w:val="28"/>
          <w:szCs w:val="28"/>
        </w:rPr>
      </w:pPr>
      <w:r w:rsidRPr="00973878">
        <w:rPr>
          <w:noProof/>
          <w:sz w:val="28"/>
          <w:szCs w:val="28"/>
        </w:rPr>
        <w:t>“</w:t>
      </w:r>
      <w:r w:rsidR="00AE39D4">
        <w:rPr>
          <w:noProof/>
          <w:sz w:val="28"/>
          <w:szCs w:val="28"/>
        </w:rPr>
        <w:t>??</w:t>
      </w:r>
      <w:r>
        <w:rPr>
          <w:noProof/>
          <w:sz w:val="28"/>
          <w:szCs w:val="28"/>
        </w:rPr>
        <w:t>jim ne doG nessut deog reew teh tmok eoH”</w:t>
      </w:r>
    </w:p>
    <w:p w14:paraId="7F11001C" w14:textId="6C425C52" w:rsidR="00973878" w:rsidRPr="00973878" w:rsidRDefault="00973878" w:rsidP="005728F4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……………………………………………………………….</w:t>
      </w:r>
    </w:p>
    <w:p w14:paraId="6097473C" w14:textId="77777777" w:rsidR="008B4557" w:rsidRPr="00973878" w:rsidRDefault="008B4557" w:rsidP="005728F4">
      <w:pPr>
        <w:jc w:val="center"/>
        <w:rPr>
          <w:bCs/>
          <w:sz w:val="28"/>
          <w:szCs w:val="28"/>
        </w:rPr>
      </w:pPr>
    </w:p>
    <w:p w14:paraId="2430BC4D" w14:textId="3C41D261" w:rsidR="00B56C12" w:rsidRDefault="00156BED" w:rsidP="005C3DAA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B50980" wp14:editId="5E8F5878">
            <wp:extent cx="2391527" cy="276225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7103" cy="276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A476" w14:textId="410B47B4" w:rsidR="00156BED" w:rsidRPr="00156BED" w:rsidRDefault="00156BED" w:rsidP="005C3DAA">
      <w:pPr>
        <w:jc w:val="center"/>
        <w:rPr>
          <w:bCs/>
          <w:sz w:val="24"/>
          <w:szCs w:val="24"/>
        </w:rPr>
      </w:pPr>
      <w:r w:rsidRPr="00156BED">
        <w:rPr>
          <w:bCs/>
          <w:sz w:val="24"/>
          <w:szCs w:val="24"/>
        </w:rPr>
        <w:t xml:space="preserve">Luther las veel in de Bijbel en deed een </w:t>
      </w:r>
      <w:r w:rsidRPr="00267E94">
        <w:rPr>
          <w:bCs/>
          <w:sz w:val="40"/>
          <w:szCs w:val="40"/>
        </w:rPr>
        <w:t>GROTE</w:t>
      </w:r>
      <w:r>
        <w:rPr>
          <w:bCs/>
          <w:sz w:val="24"/>
          <w:szCs w:val="24"/>
        </w:rPr>
        <w:t xml:space="preserve"> ontdekking!</w:t>
      </w:r>
      <w:r w:rsidR="00C511F9">
        <w:rPr>
          <w:bCs/>
          <w:sz w:val="24"/>
          <w:szCs w:val="24"/>
        </w:rPr>
        <w:t xml:space="preserve">  </w:t>
      </w:r>
      <w:r w:rsidR="00691FAA">
        <w:rPr>
          <w:bCs/>
          <w:sz w:val="24"/>
          <w:szCs w:val="24"/>
        </w:rPr>
        <w:t xml:space="preserve">                          </w:t>
      </w:r>
      <w:r w:rsidR="00C511F9">
        <w:rPr>
          <w:bCs/>
          <w:sz w:val="24"/>
          <w:szCs w:val="24"/>
        </w:rPr>
        <w:t xml:space="preserve"> </w:t>
      </w:r>
      <w:r w:rsidR="00691FAA">
        <w:rPr>
          <w:bCs/>
          <w:sz w:val="24"/>
          <w:szCs w:val="24"/>
        </w:rPr>
        <w:t>Wat ontdekte hij? ……………………………………………………………..</w:t>
      </w:r>
      <w:r w:rsidR="00C511F9">
        <w:rPr>
          <w:bCs/>
          <w:sz w:val="24"/>
          <w:szCs w:val="24"/>
        </w:rPr>
        <w:t xml:space="preserve">                  </w:t>
      </w:r>
    </w:p>
    <w:p w14:paraId="7EF68B2B" w14:textId="0448384B" w:rsidR="00493A1C" w:rsidRPr="008B13E7" w:rsidRDefault="00493A1C" w:rsidP="001B7849">
      <w:pPr>
        <w:jc w:val="center"/>
        <w:rPr>
          <w:bCs/>
          <w:sz w:val="24"/>
          <w:szCs w:val="24"/>
        </w:rPr>
      </w:pPr>
    </w:p>
    <w:p w14:paraId="5BED7F81" w14:textId="74D46E8B" w:rsidR="00BF2187" w:rsidRDefault="00BF2187" w:rsidP="00C511F9">
      <w:pPr>
        <w:ind w:firstLine="708"/>
        <w:rPr>
          <w:bCs/>
          <w:sz w:val="24"/>
          <w:szCs w:val="24"/>
        </w:rPr>
      </w:pPr>
      <w:r w:rsidRPr="00BF2187">
        <w:rPr>
          <w:b/>
          <w:sz w:val="24"/>
          <w:szCs w:val="24"/>
        </w:rPr>
        <w:t xml:space="preserve"> </w:t>
      </w:r>
      <w:r w:rsidR="00684B06">
        <w:rPr>
          <w:b/>
          <w:sz w:val="24"/>
          <w:szCs w:val="24"/>
        </w:rPr>
        <w:t xml:space="preserve">We lezen vandaag: </w:t>
      </w:r>
      <w:r w:rsidRPr="00BF2187">
        <w:rPr>
          <w:b/>
          <w:sz w:val="24"/>
          <w:szCs w:val="24"/>
        </w:rPr>
        <w:t>Romeinen</w:t>
      </w:r>
      <w:r w:rsidR="00D66EC8">
        <w:rPr>
          <w:b/>
          <w:sz w:val="24"/>
          <w:szCs w:val="24"/>
        </w:rPr>
        <w:t xml:space="preserve"> …  </w:t>
      </w:r>
      <w:proofErr w:type="gramStart"/>
      <w:r w:rsidR="00D66EC8">
        <w:rPr>
          <w:b/>
          <w:sz w:val="24"/>
          <w:szCs w:val="24"/>
        </w:rPr>
        <w:t>vers</w:t>
      </w:r>
      <w:proofErr w:type="gramEnd"/>
      <w:r w:rsidR="00D66EC8">
        <w:rPr>
          <w:b/>
          <w:sz w:val="24"/>
          <w:szCs w:val="24"/>
        </w:rPr>
        <w:t xml:space="preserve"> … t/m …</w:t>
      </w:r>
    </w:p>
    <w:p w14:paraId="131670AF" w14:textId="413B4DB8" w:rsidR="00BF2187" w:rsidRDefault="00BF2187" w:rsidP="00BF2187">
      <w:pPr>
        <w:pStyle w:val="Lijstalinea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Het Bijbelboek Romeinen staat in het</w:t>
      </w:r>
    </w:p>
    <w:p w14:paraId="1B215174" w14:textId="575335A0" w:rsidR="00BF2187" w:rsidRDefault="00BF2187" w:rsidP="00BF2187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>0 oude testament</w:t>
      </w:r>
    </w:p>
    <w:p w14:paraId="76C78C56" w14:textId="61A6F4C6" w:rsidR="00BF2187" w:rsidRDefault="00BF2187" w:rsidP="00BF2187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>0 nieuwe testament</w:t>
      </w:r>
    </w:p>
    <w:p w14:paraId="5D0937DB" w14:textId="7E3F4225" w:rsidR="00BF2187" w:rsidRDefault="00920161" w:rsidP="00BF2187">
      <w:pPr>
        <w:pStyle w:val="Lijstalinea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Dit Bijbelboek is geschreven door</w:t>
      </w:r>
    </w:p>
    <w:p w14:paraId="5BD97E00" w14:textId="35EFDE1B" w:rsidR="00920161" w:rsidRDefault="00920161" w:rsidP="00920161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>0 Paulus</w:t>
      </w:r>
    </w:p>
    <w:p w14:paraId="4E287159" w14:textId="7A44A75D" w:rsidR="00920161" w:rsidRDefault="00920161" w:rsidP="00920161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 </w:t>
      </w:r>
      <w:r w:rsidR="00C63E7B">
        <w:rPr>
          <w:bCs/>
          <w:sz w:val="24"/>
          <w:szCs w:val="24"/>
        </w:rPr>
        <w:t>Maarten Luther</w:t>
      </w:r>
    </w:p>
    <w:p w14:paraId="36D59D29" w14:textId="762F72A4" w:rsidR="00C63E7B" w:rsidRDefault="00C50BCA" w:rsidP="00C63E7B">
      <w:pPr>
        <w:pStyle w:val="Lijstalinea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Hoe zijn wij rechtvaardig voor God?</w:t>
      </w:r>
    </w:p>
    <w:p w14:paraId="154E061A" w14:textId="58945642" w:rsidR="00C50BCA" w:rsidRDefault="00C50BCA" w:rsidP="00C50BCA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>0 door veel goede werken te doen</w:t>
      </w:r>
    </w:p>
    <w:p w14:paraId="5A24FF17" w14:textId="68F762DA" w:rsidR="00254E61" w:rsidRDefault="00C50BCA" w:rsidP="00630A42">
      <w:pPr>
        <w:pStyle w:val="Lijstalinea"/>
        <w:rPr>
          <w:bCs/>
          <w:sz w:val="24"/>
          <w:szCs w:val="24"/>
        </w:rPr>
      </w:pPr>
      <w:r>
        <w:rPr>
          <w:bCs/>
          <w:sz w:val="24"/>
          <w:szCs w:val="24"/>
        </w:rPr>
        <w:t>0 door het geloof</w:t>
      </w:r>
      <w:bookmarkEnd w:id="0"/>
    </w:p>
    <w:p w14:paraId="7598397B" w14:textId="77777777" w:rsidR="00691FAA" w:rsidRPr="00630A42" w:rsidRDefault="00691FAA" w:rsidP="00630A42">
      <w:pPr>
        <w:pStyle w:val="Lijstalinea"/>
        <w:rPr>
          <w:bCs/>
          <w:sz w:val="24"/>
          <w:szCs w:val="24"/>
        </w:rPr>
      </w:pPr>
    </w:p>
    <w:p w14:paraId="1D4F31B1" w14:textId="1E4BB9D6" w:rsidR="00AE137D" w:rsidRDefault="00B66D39" w:rsidP="00AE137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-</w:t>
      </w:r>
      <w:r w:rsidR="00AE137D">
        <w:rPr>
          <w:b/>
          <w:bCs/>
          <w:noProof/>
          <w:sz w:val="28"/>
          <w:szCs w:val="28"/>
        </w:rPr>
        <w:t>EEN BOEKJE ZONDER WOORDEN</w:t>
      </w:r>
      <w:r>
        <w:rPr>
          <w:b/>
          <w:bCs/>
          <w:noProof/>
          <w:sz w:val="28"/>
          <w:szCs w:val="28"/>
        </w:rPr>
        <w:t>-</w:t>
      </w:r>
      <w:r w:rsidR="00AE137D">
        <w:rPr>
          <w:b/>
          <w:bCs/>
          <w:noProof/>
          <w:sz w:val="28"/>
          <w:szCs w:val="28"/>
        </w:rPr>
        <w:t xml:space="preserve"> </w:t>
      </w:r>
    </w:p>
    <w:p w14:paraId="4AFB2234" w14:textId="48DFB257" w:rsidR="00A82CF6" w:rsidRPr="00AE137D" w:rsidRDefault="00AE137D" w:rsidP="00AE137D">
      <w:pPr>
        <w:jc w:val="center"/>
        <w:rPr>
          <w:b/>
          <w:bCs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</w:t>
      </w:r>
      <w:r w:rsidR="00A82CF6">
        <w:rPr>
          <w:noProof/>
          <w:sz w:val="24"/>
          <w:szCs w:val="24"/>
        </w:rPr>
        <w:t xml:space="preserve">                                                                     Luister goed naar de </w:t>
      </w:r>
      <w:r>
        <w:rPr>
          <w:noProof/>
          <w:sz w:val="24"/>
          <w:szCs w:val="24"/>
        </w:rPr>
        <w:t xml:space="preserve">preek en </w:t>
      </w:r>
      <w:r w:rsidR="00796870">
        <w:rPr>
          <w:noProof/>
          <w:sz w:val="24"/>
          <w:szCs w:val="24"/>
        </w:rPr>
        <w:t>schrijf de betekenis van de kleuren 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DE5F7A" w14:paraId="4DB78FE8" w14:textId="77777777" w:rsidTr="00DE5F7A">
        <w:tc>
          <w:tcPr>
            <w:tcW w:w="3485" w:type="dxa"/>
          </w:tcPr>
          <w:p w14:paraId="3769028E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  <w:p w14:paraId="03E2EC3D" w14:textId="7755F370" w:rsidR="00DE5F7A" w:rsidRPr="00691FA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  <w:r w:rsidRPr="00691FAA">
              <w:rPr>
                <w:noProof/>
                <w:sz w:val="24"/>
                <w:szCs w:val="24"/>
              </w:rPr>
              <w:t>groen</w:t>
            </w:r>
          </w:p>
          <w:p w14:paraId="7B911A28" w14:textId="117F70EA" w:rsidR="00DE5F7A" w:rsidRDefault="00DE5F7A" w:rsidP="00DE5F7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85" w:type="dxa"/>
          </w:tcPr>
          <w:p w14:paraId="08A56F9D" w14:textId="06F2ADDE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E5F7A" w14:paraId="71D45DA5" w14:textId="77777777" w:rsidTr="00DE5F7A">
        <w:tc>
          <w:tcPr>
            <w:tcW w:w="3485" w:type="dxa"/>
          </w:tcPr>
          <w:p w14:paraId="0A369A3A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  <w:p w14:paraId="58ADAE2A" w14:textId="5293C698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zwart</w:t>
            </w:r>
          </w:p>
          <w:p w14:paraId="1618A820" w14:textId="338D8ED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85" w:type="dxa"/>
          </w:tcPr>
          <w:p w14:paraId="4AF69C3B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E5F7A" w14:paraId="31642EEE" w14:textId="77777777" w:rsidTr="00DE5F7A">
        <w:tc>
          <w:tcPr>
            <w:tcW w:w="3485" w:type="dxa"/>
          </w:tcPr>
          <w:p w14:paraId="2F24AAA0" w14:textId="77777777" w:rsidR="00DE5F7A" w:rsidRDefault="00DE5F7A" w:rsidP="00DE5F7A">
            <w:pPr>
              <w:rPr>
                <w:noProof/>
                <w:sz w:val="24"/>
                <w:szCs w:val="24"/>
              </w:rPr>
            </w:pPr>
          </w:p>
          <w:p w14:paraId="55FFC6A4" w14:textId="2086B548" w:rsidR="00DE5F7A" w:rsidRDefault="00DE5F7A" w:rsidP="00DE5F7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rood</w:t>
            </w:r>
          </w:p>
          <w:p w14:paraId="7B197774" w14:textId="2CB27A04" w:rsidR="00DE5F7A" w:rsidRDefault="00DE5F7A" w:rsidP="00DE5F7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85" w:type="dxa"/>
          </w:tcPr>
          <w:p w14:paraId="1B08885E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E5F7A" w14:paraId="040BEC81" w14:textId="77777777" w:rsidTr="00DE5F7A">
        <w:tc>
          <w:tcPr>
            <w:tcW w:w="3485" w:type="dxa"/>
          </w:tcPr>
          <w:p w14:paraId="32129CF9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  <w:p w14:paraId="78139959" w14:textId="5CA0F95E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wit</w:t>
            </w:r>
          </w:p>
          <w:p w14:paraId="6B691D73" w14:textId="6AE541A0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85" w:type="dxa"/>
          </w:tcPr>
          <w:p w14:paraId="3A9BBF70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E5F7A" w14:paraId="636F2B83" w14:textId="77777777" w:rsidTr="00DE5F7A">
        <w:tc>
          <w:tcPr>
            <w:tcW w:w="3485" w:type="dxa"/>
          </w:tcPr>
          <w:p w14:paraId="5BF7C596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  <w:p w14:paraId="4D0FCB2F" w14:textId="6922E1C9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goud</w:t>
            </w:r>
          </w:p>
          <w:p w14:paraId="587CC8E9" w14:textId="268B6789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85" w:type="dxa"/>
          </w:tcPr>
          <w:p w14:paraId="46346763" w14:textId="77777777" w:rsidR="00DE5F7A" w:rsidRDefault="00DE5F7A" w:rsidP="00771A2D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6F66A866" w14:textId="7436D646" w:rsidR="00DE5F7A" w:rsidRDefault="00DE5F7A" w:rsidP="00771A2D">
      <w:pPr>
        <w:jc w:val="center"/>
        <w:rPr>
          <w:noProof/>
          <w:sz w:val="24"/>
          <w:szCs w:val="24"/>
        </w:rPr>
      </w:pPr>
    </w:p>
    <w:p w14:paraId="76C74226" w14:textId="40551B61" w:rsidR="00630A42" w:rsidRDefault="00630A42" w:rsidP="00771A2D">
      <w:pPr>
        <w:jc w:val="center"/>
        <w:rPr>
          <w:b/>
          <w:bCs/>
          <w:noProof/>
          <w:sz w:val="28"/>
          <w:szCs w:val="28"/>
        </w:rPr>
      </w:pPr>
    </w:p>
    <w:p w14:paraId="1C0840EA" w14:textId="637525E1" w:rsidR="00122B58" w:rsidRDefault="00122B58" w:rsidP="00771A2D">
      <w:pPr>
        <w:jc w:val="center"/>
        <w:rPr>
          <w:b/>
          <w:bCs/>
          <w:noProof/>
          <w:sz w:val="28"/>
          <w:szCs w:val="28"/>
          <w:lang w:val="de-DE"/>
        </w:rPr>
      </w:pPr>
      <w:r w:rsidRPr="00122B58">
        <w:rPr>
          <w:b/>
          <w:bCs/>
          <w:noProof/>
          <w:sz w:val="28"/>
          <w:szCs w:val="28"/>
          <w:lang w:val="de-DE"/>
        </w:rPr>
        <w:t>L</w:t>
      </w:r>
      <w:r>
        <w:rPr>
          <w:b/>
          <w:bCs/>
          <w:noProof/>
          <w:sz w:val="28"/>
          <w:szCs w:val="28"/>
          <w:lang w:val="de-DE"/>
        </w:rPr>
        <w:t>EERTEKST – Jesaja 55 : 9</w:t>
      </w:r>
    </w:p>
    <w:p w14:paraId="203B220D" w14:textId="3298B756" w:rsidR="00122B58" w:rsidRDefault="00122B58" w:rsidP="00771A2D">
      <w:pPr>
        <w:jc w:val="center"/>
        <w:rPr>
          <w:noProof/>
          <w:sz w:val="28"/>
          <w:szCs w:val="28"/>
        </w:rPr>
      </w:pPr>
      <w:r w:rsidRPr="00122B58">
        <w:rPr>
          <w:noProof/>
          <w:sz w:val="28"/>
          <w:szCs w:val="28"/>
        </w:rPr>
        <w:t xml:space="preserve">Want zoals de …………. </w:t>
      </w:r>
      <w:r>
        <w:rPr>
          <w:noProof/>
          <w:sz w:val="28"/>
          <w:szCs w:val="28"/>
        </w:rPr>
        <w:t>h</w:t>
      </w:r>
      <w:r w:rsidRPr="00122B58">
        <w:rPr>
          <w:noProof/>
          <w:sz w:val="28"/>
          <w:szCs w:val="28"/>
        </w:rPr>
        <w:t>oger i</w:t>
      </w:r>
      <w:r>
        <w:rPr>
          <w:noProof/>
          <w:sz w:val="28"/>
          <w:szCs w:val="28"/>
        </w:rPr>
        <w:t>s dan de ……………,                                   zo zijn Mijn …………………….. hoger dan uw ……………….                      en Mijn …………………. hoger dan uw ……………………</w:t>
      </w:r>
    </w:p>
    <w:p w14:paraId="27BE3636" w14:textId="47327289" w:rsidR="00122B58" w:rsidRDefault="00122B58" w:rsidP="00771A2D">
      <w:pPr>
        <w:jc w:val="center"/>
        <w:rPr>
          <w:noProof/>
          <w:sz w:val="28"/>
          <w:szCs w:val="28"/>
        </w:rPr>
      </w:pPr>
    </w:p>
    <w:p w14:paraId="7560BF18" w14:textId="35C90FFB" w:rsidR="00122B58" w:rsidRPr="00691FAA" w:rsidRDefault="00122B58" w:rsidP="00771A2D">
      <w:pPr>
        <w:jc w:val="center"/>
        <w:rPr>
          <w:i/>
          <w:iCs/>
          <w:noProof/>
          <w:sz w:val="24"/>
          <w:szCs w:val="24"/>
        </w:rPr>
      </w:pPr>
      <w:r w:rsidRPr="00691FAA">
        <w:rPr>
          <w:i/>
          <w:iCs/>
          <w:noProof/>
          <w:sz w:val="24"/>
          <w:szCs w:val="24"/>
        </w:rPr>
        <w:t>( kies uit: gedachten ( 2x) – wegen (2x) – aarde – hemel )</w:t>
      </w:r>
    </w:p>
    <w:p w14:paraId="188AC951" w14:textId="022B44A4" w:rsidR="00600204" w:rsidRPr="008E4066" w:rsidRDefault="00DA5D37" w:rsidP="0025290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4E67E9" wp14:editId="1F0E300B">
            <wp:extent cx="4432300" cy="6269560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204" w:rsidRPr="008E4066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97C42"/>
    <w:multiLevelType w:val="hybridMultilevel"/>
    <w:tmpl w:val="197CF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07487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993843">
    <w:abstractNumId w:val="0"/>
  </w:num>
  <w:num w:numId="3" w16cid:durableId="353505045">
    <w:abstractNumId w:val="3"/>
  </w:num>
  <w:num w:numId="4" w16cid:durableId="724911915">
    <w:abstractNumId w:val="2"/>
  </w:num>
  <w:num w:numId="5" w16cid:durableId="51354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37FAE"/>
    <w:rsid w:val="00054414"/>
    <w:rsid w:val="00075068"/>
    <w:rsid w:val="00083C2B"/>
    <w:rsid w:val="00087F5C"/>
    <w:rsid w:val="000A4D02"/>
    <w:rsid w:val="00101656"/>
    <w:rsid w:val="00101B99"/>
    <w:rsid w:val="00122B58"/>
    <w:rsid w:val="00136A24"/>
    <w:rsid w:val="00156BED"/>
    <w:rsid w:val="00190CA8"/>
    <w:rsid w:val="001B7849"/>
    <w:rsid w:val="001D0AAF"/>
    <w:rsid w:val="00203E4F"/>
    <w:rsid w:val="0025290B"/>
    <w:rsid w:val="00254E61"/>
    <w:rsid w:val="00267E94"/>
    <w:rsid w:val="00274534"/>
    <w:rsid w:val="00290CA4"/>
    <w:rsid w:val="002A30CD"/>
    <w:rsid w:val="002D77F2"/>
    <w:rsid w:val="00303E3F"/>
    <w:rsid w:val="00334129"/>
    <w:rsid w:val="0034572B"/>
    <w:rsid w:val="003655C5"/>
    <w:rsid w:val="003F1FD9"/>
    <w:rsid w:val="0047158B"/>
    <w:rsid w:val="00493A1C"/>
    <w:rsid w:val="00495797"/>
    <w:rsid w:val="004C422D"/>
    <w:rsid w:val="004E4C54"/>
    <w:rsid w:val="005003E1"/>
    <w:rsid w:val="005072DD"/>
    <w:rsid w:val="00514144"/>
    <w:rsid w:val="00532409"/>
    <w:rsid w:val="00546EEB"/>
    <w:rsid w:val="005728F4"/>
    <w:rsid w:val="005B723F"/>
    <w:rsid w:val="005C3DAA"/>
    <w:rsid w:val="005E3097"/>
    <w:rsid w:val="00600204"/>
    <w:rsid w:val="00630A42"/>
    <w:rsid w:val="006367F4"/>
    <w:rsid w:val="00661F40"/>
    <w:rsid w:val="00664243"/>
    <w:rsid w:val="006814AA"/>
    <w:rsid w:val="00684B06"/>
    <w:rsid w:val="00686966"/>
    <w:rsid w:val="00691FAA"/>
    <w:rsid w:val="006934F3"/>
    <w:rsid w:val="006B5594"/>
    <w:rsid w:val="006D40F4"/>
    <w:rsid w:val="006E6CF8"/>
    <w:rsid w:val="006F59C3"/>
    <w:rsid w:val="00736A24"/>
    <w:rsid w:val="00742315"/>
    <w:rsid w:val="00771A2D"/>
    <w:rsid w:val="00772190"/>
    <w:rsid w:val="00791509"/>
    <w:rsid w:val="00796870"/>
    <w:rsid w:val="007B7B4D"/>
    <w:rsid w:val="0081682F"/>
    <w:rsid w:val="008174DD"/>
    <w:rsid w:val="00852546"/>
    <w:rsid w:val="008A5C0A"/>
    <w:rsid w:val="008B13E7"/>
    <w:rsid w:val="008B4557"/>
    <w:rsid w:val="008E4066"/>
    <w:rsid w:val="00920161"/>
    <w:rsid w:val="00923306"/>
    <w:rsid w:val="00973452"/>
    <w:rsid w:val="00973878"/>
    <w:rsid w:val="009D0650"/>
    <w:rsid w:val="00A15EDC"/>
    <w:rsid w:val="00A20C7A"/>
    <w:rsid w:val="00A82CF6"/>
    <w:rsid w:val="00A90D6A"/>
    <w:rsid w:val="00AA7B32"/>
    <w:rsid w:val="00AE137D"/>
    <w:rsid w:val="00AE39D4"/>
    <w:rsid w:val="00B207CD"/>
    <w:rsid w:val="00B56C12"/>
    <w:rsid w:val="00B61E69"/>
    <w:rsid w:val="00B66D39"/>
    <w:rsid w:val="00BB70CF"/>
    <w:rsid w:val="00BD77D0"/>
    <w:rsid w:val="00BE4E28"/>
    <w:rsid w:val="00BF1B0E"/>
    <w:rsid w:val="00BF2187"/>
    <w:rsid w:val="00C04189"/>
    <w:rsid w:val="00C10ED4"/>
    <w:rsid w:val="00C50BCA"/>
    <w:rsid w:val="00C511F9"/>
    <w:rsid w:val="00C63E7B"/>
    <w:rsid w:val="00CB30FC"/>
    <w:rsid w:val="00CE54B3"/>
    <w:rsid w:val="00CE721C"/>
    <w:rsid w:val="00CF5609"/>
    <w:rsid w:val="00D03A7A"/>
    <w:rsid w:val="00D10B86"/>
    <w:rsid w:val="00D25503"/>
    <w:rsid w:val="00D34ECD"/>
    <w:rsid w:val="00D6024C"/>
    <w:rsid w:val="00D66EC8"/>
    <w:rsid w:val="00DA5D37"/>
    <w:rsid w:val="00DA6E17"/>
    <w:rsid w:val="00DC0C6E"/>
    <w:rsid w:val="00DD6975"/>
    <w:rsid w:val="00DE5F7A"/>
    <w:rsid w:val="00E1152C"/>
    <w:rsid w:val="00E30877"/>
    <w:rsid w:val="00E3254E"/>
    <w:rsid w:val="00E50366"/>
    <w:rsid w:val="00E72CBA"/>
    <w:rsid w:val="00E91D2C"/>
    <w:rsid w:val="00EA36B3"/>
    <w:rsid w:val="00EE2441"/>
    <w:rsid w:val="00EE42B4"/>
    <w:rsid w:val="00F26CF4"/>
    <w:rsid w:val="00F31C62"/>
    <w:rsid w:val="00F34234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2022-10-28T08:51:00Z</dcterms:created>
  <dcterms:modified xsi:type="dcterms:W3CDTF">2022-10-28T08:51:00Z</dcterms:modified>
</cp:coreProperties>
</file>