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3BA5" w14:textId="28A9B53F" w:rsidR="00516BB6" w:rsidRPr="00E34C44" w:rsidRDefault="00A540EA" w:rsidP="002423BE">
      <w:pPr>
        <w:jc w:val="center"/>
        <w:rPr>
          <w:b/>
          <w:bCs/>
          <w:sz w:val="28"/>
          <w:szCs w:val="28"/>
        </w:rPr>
      </w:pPr>
      <w:r w:rsidRPr="00E34C44">
        <w:rPr>
          <w:b/>
          <w:bCs/>
          <w:sz w:val="28"/>
          <w:szCs w:val="28"/>
        </w:rPr>
        <w:t>Werkblad zondag 13 november 2022</w:t>
      </w:r>
    </w:p>
    <w:p w14:paraId="119AFD0B" w14:textId="01EA4998" w:rsidR="00A540EA" w:rsidRPr="00E34C44" w:rsidRDefault="00A540EA" w:rsidP="00CB4E94">
      <w:pPr>
        <w:rPr>
          <w:b/>
          <w:bCs/>
          <w:sz w:val="28"/>
          <w:szCs w:val="28"/>
        </w:rPr>
      </w:pPr>
    </w:p>
    <w:p w14:paraId="14160159" w14:textId="08083941" w:rsidR="00A540EA" w:rsidRPr="00E34C44" w:rsidRDefault="00A540EA" w:rsidP="00CB4E94">
      <w:pPr>
        <w:rPr>
          <w:sz w:val="28"/>
          <w:szCs w:val="28"/>
        </w:rPr>
      </w:pPr>
      <w:r w:rsidRPr="00E34C44">
        <w:rPr>
          <w:sz w:val="28"/>
          <w:szCs w:val="28"/>
        </w:rPr>
        <w:t xml:space="preserve">Vanmorgen gaan </w:t>
      </w:r>
      <w:r w:rsidR="00C048BD" w:rsidRPr="00E34C44">
        <w:rPr>
          <w:sz w:val="28"/>
          <w:szCs w:val="28"/>
        </w:rPr>
        <w:t xml:space="preserve">we weer verder met het gebed dat de Heere Jezus ons zelf leerde </w:t>
      </w:r>
      <w:r w:rsidR="00A34677">
        <w:rPr>
          <w:sz w:val="28"/>
          <w:szCs w:val="28"/>
        </w:rPr>
        <w:t xml:space="preserve">bidden </w:t>
      </w:r>
      <w:r w:rsidR="00C048BD" w:rsidRPr="00E34C44">
        <w:rPr>
          <w:sz w:val="28"/>
          <w:szCs w:val="28"/>
        </w:rPr>
        <w:t xml:space="preserve">het </w:t>
      </w:r>
      <w:r w:rsidR="00C048BD" w:rsidRPr="00E34C44">
        <w:rPr>
          <w:b/>
          <w:bCs/>
          <w:sz w:val="28"/>
          <w:szCs w:val="28"/>
        </w:rPr>
        <w:t>“Onze Vader”.</w:t>
      </w:r>
      <w:r w:rsidR="00C048BD" w:rsidRPr="00E34C44">
        <w:rPr>
          <w:sz w:val="28"/>
          <w:szCs w:val="28"/>
        </w:rPr>
        <w:t xml:space="preserve"> Het gaat vandaag over de zin </w:t>
      </w:r>
      <w:r w:rsidR="00C048BD" w:rsidRPr="00E34C44">
        <w:rPr>
          <w:b/>
          <w:bCs/>
          <w:sz w:val="28"/>
          <w:szCs w:val="28"/>
        </w:rPr>
        <w:t>“Leid ons niet in verzoeking</w:t>
      </w:r>
      <w:r w:rsidR="00E34C44" w:rsidRPr="00E34C44">
        <w:rPr>
          <w:b/>
          <w:bCs/>
          <w:sz w:val="28"/>
          <w:szCs w:val="28"/>
        </w:rPr>
        <w:t>, maar verlos ons van de boze</w:t>
      </w:r>
      <w:r w:rsidR="00C048BD" w:rsidRPr="00E34C44">
        <w:rPr>
          <w:b/>
          <w:bCs/>
          <w:sz w:val="28"/>
          <w:szCs w:val="28"/>
        </w:rPr>
        <w:t>”</w:t>
      </w:r>
      <w:r w:rsidR="00C048BD" w:rsidRPr="00E34C44">
        <w:rPr>
          <w:sz w:val="28"/>
          <w:szCs w:val="28"/>
        </w:rPr>
        <w:t xml:space="preserve">. </w:t>
      </w:r>
      <w:r w:rsidR="00EB6081" w:rsidRPr="00E34C44">
        <w:rPr>
          <w:sz w:val="28"/>
          <w:szCs w:val="28"/>
        </w:rPr>
        <w:t>Dat is best een moeilijke zin. Je zou het zo kunnen zeggen: “Heere God wilt U ons helpen het goede te doen, zodat we doen wat U wilt. Dat we niet luisteren naar het zondige wat in ons hart is, maar dat we doen wat U van ons vraagt. Zodat we U en onze naaste geen verdriet doen. Alleen door Uw kracht, door de Heilige Geest kunnen we dat doen en overwinnen!”</w:t>
      </w:r>
    </w:p>
    <w:p w14:paraId="301778A7" w14:textId="30DE1291" w:rsidR="00A34677" w:rsidRDefault="00A34677" w:rsidP="00CB4E9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61B354" wp14:editId="78B1D192">
            <wp:simplePos x="0" y="0"/>
            <wp:positionH relativeFrom="column">
              <wp:posOffset>2781300</wp:posOffset>
            </wp:positionH>
            <wp:positionV relativeFrom="paragraph">
              <wp:posOffset>182245</wp:posOffset>
            </wp:positionV>
            <wp:extent cx="1469390" cy="1496695"/>
            <wp:effectExtent l="0" t="0" r="0" b="8255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C1EF3" w14:textId="77777777" w:rsidR="00A34677" w:rsidRDefault="00A34677" w:rsidP="00CB4E94">
      <w:pPr>
        <w:rPr>
          <w:sz w:val="28"/>
          <w:szCs w:val="28"/>
        </w:rPr>
      </w:pPr>
    </w:p>
    <w:p w14:paraId="62242C15" w14:textId="570D3604" w:rsidR="00D4587F" w:rsidRPr="00E34C44" w:rsidRDefault="00D4587F" w:rsidP="00CB4E94">
      <w:pPr>
        <w:rPr>
          <w:sz w:val="28"/>
          <w:szCs w:val="28"/>
        </w:rPr>
      </w:pPr>
    </w:p>
    <w:p w14:paraId="6BAD0295" w14:textId="2159C579" w:rsidR="00D4587F" w:rsidRPr="00E34C44" w:rsidRDefault="005E44E4" w:rsidP="00CB4E94">
      <w:pPr>
        <w:rPr>
          <w:sz w:val="28"/>
          <w:szCs w:val="28"/>
        </w:rPr>
      </w:pPr>
      <w:r w:rsidRPr="00E34C44">
        <w:rPr>
          <w:sz w:val="28"/>
          <w:szCs w:val="28"/>
        </w:rPr>
        <w:t>De leerpsalm is Psalm 108:1</w:t>
      </w:r>
    </w:p>
    <w:p w14:paraId="5779A63B" w14:textId="77777777" w:rsidR="001A7D20" w:rsidRPr="00E34C44" w:rsidRDefault="001A7D20" w:rsidP="00CB4E94">
      <w:pPr>
        <w:rPr>
          <w:sz w:val="28"/>
          <w:szCs w:val="28"/>
        </w:rPr>
      </w:pPr>
    </w:p>
    <w:p w14:paraId="325ADB02" w14:textId="0B4BACE9" w:rsidR="001A7D20" w:rsidRPr="00E34C44" w:rsidRDefault="001A7D20" w:rsidP="00CB4E94">
      <w:pPr>
        <w:rPr>
          <w:sz w:val="28"/>
          <w:szCs w:val="28"/>
        </w:rPr>
      </w:pPr>
      <w:r w:rsidRPr="00E34C44">
        <w:rPr>
          <w:sz w:val="28"/>
          <w:szCs w:val="28"/>
        </w:rPr>
        <w:t>Mijn hart, o Hemelmajesteit,</w:t>
      </w:r>
    </w:p>
    <w:p w14:paraId="71351EC3" w14:textId="44B26F05" w:rsidR="001A7D20" w:rsidRPr="00E34C44" w:rsidRDefault="001A7D20" w:rsidP="00CB4E94">
      <w:pPr>
        <w:rPr>
          <w:sz w:val="28"/>
          <w:szCs w:val="28"/>
        </w:rPr>
      </w:pPr>
      <w:r w:rsidRPr="00E34C44">
        <w:rPr>
          <w:sz w:val="28"/>
          <w:szCs w:val="28"/>
        </w:rPr>
        <w:t>Is tot Uw dienst en lof bereid.</w:t>
      </w:r>
    </w:p>
    <w:p w14:paraId="0C59F247" w14:textId="3D6C20C6" w:rsidR="001A7D20" w:rsidRPr="00E34C44" w:rsidRDefault="001A7D20" w:rsidP="00CB4E94">
      <w:pPr>
        <w:rPr>
          <w:sz w:val="28"/>
          <w:szCs w:val="28"/>
        </w:rPr>
      </w:pPr>
      <w:r w:rsidRPr="00E34C44">
        <w:rPr>
          <w:sz w:val="28"/>
          <w:szCs w:val="28"/>
        </w:rPr>
        <w:t>‘k Zal zingen voor den Opperheer;</w:t>
      </w:r>
    </w:p>
    <w:p w14:paraId="78321090" w14:textId="5FFD61A3" w:rsidR="001A7D20" w:rsidRPr="00E34C44" w:rsidRDefault="001A7D20" w:rsidP="00CB4E94">
      <w:pPr>
        <w:rPr>
          <w:sz w:val="28"/>
          <w:szCs w:val="28"/>
        </w:rPr>
      </w:pPr>
      <w:r w:rsidRPr="00E34C44">
        <w:rPr>
          <w:sz w:val="28"/>
          <w:szCs w:val="28"/>
        </w:rPr>
        <w:t>‘k Zal psalmen zingen tot Zijn eer.</w:t>
      </w:r>
    </w:p>
    <w:p w14:paraId="16979F2E" w14:textId="7A7A6D8F" w:rsidR="001A7D20" w:rsidRPr="00E34C44" w:rsidRDefault="001A7D20" w:rsidP="00CB4E94">
      <w:pPr>
        <w:rPr>
          <w:sz w:val="28"/>
          <w:szCs w:val="28"/>
        </w:rPr>
      </w:pPr>
      <w:r w:rsidRPr="00E34C44">
        <w:rPr>
          <w:sz w:val="28"/>
          <w:szCs w:val="28"/>
        </w:rPr>
        <w:t>Gij, zachte harp, gij schelle luit,</w:t>
      </w:r>
    </w:p>
    <w:p w14:paraId="45CA0787" w14:textId="04B2E913" w:rsidR="001A7D20" w:rsidRPr="00E34C44" w:rsidRDefault="001A7D20" w:rsidP="00CB4E94">
      <w:pPr>
        <w:rPr>
          <w:sz w:val="28"/>
          <w:szCs w:val="28"/>
        </w:rPr>
      </w:pPr>
      <w:r w:rsidRPr="00E34C44">
        <w:rPr>
          <w:sz w:val="28"/>
          <w:szCs w:val="28"/>
        </w:rPr>
        <w:t>Waakt op; dat niets uw klanken stuit’;</w:t>
      </w:r>
    </w:p>
    <w:p w14:paraId="5EA42FF4" w14:textId="63769436" w:rsidR="001A7D20" w:rsidRPr="00E34C44" w:rsidRDefault="001A7D20" w:rsidP="00CB4E94">
      <w:pPr>
        <w:rPr>
          <w:sz w:val="28"/>
          <w:szCs w:val="28"/>
        </w:rPr>
      </w:pPr>
      <w:r w:rsidRPr="00E34C44">
        <w:rPr>
          <w:sz w:val="28"/>
          <w:szCs w:val="28"/>
        </w:rPr>
        <w:t>‘k Zal in den dageraad ontwaken,</w:t>
      </w:r>
    </w:p>
    <w:p w14:paraId="5720C856" w14:textId="7EB9A916" w:rsidR="001A7D20" w:rsidRPr="00E34C44" w:rsidRDefault="001A7D20" w:rsidP="00CB4E94">
      <w:pPr>
        <w:rPr>
          <w:sz w:val="28"/>
          <w:szCs w:val="28"/>
        </w:rPr>
      </w:pPr>
      <w:r w:rsidRPr="00E34C44">
        <w:rPr>
          <w:sz w:val="28"/>
          <w:szCs w:val="28"/>
        </w:rPr>
        <w:t>En met gezang mijn God genaken.</w:t>
      </w:r>
    </w:p>
    <w:p w14:paraId="7487541C" w14:textId="77777777" w:rsidR="00E34C44" w:rsidRPr="00E34C44" w:rsidRDefault="00E34C44" w:rsidP="00CB4E94">
      <w:pPr>
        <w:rPr>
          <w:sz w:val="28"/>
          <w:szCs w:val="28"/>
        </w:rPr>
      </w:pPr>
    </w:p>
    <w:p w14:paraId="061006E9" w14:textId="2FE5D051" w:rsidR="001A7D20" w:rsidRPr="00E34C44" w:rsidRDefault="001A7D20" w:rsidP="00CB4E94">
      <w:pPr>
        <w:rPr>
          <w:sz w:val="28"/>
          <w:szCs w:val="28"/>
        </w:rPr>
      </w:pPr>
    </w:p>
    <w:p w14:paraId="1E758BB2" w14:textId="7505741F" w:rsidR="001A7D20" w:rsidRPr="00E34C44" w:rsidRDefault="001A7D20" w:rsidP="00CB4E94">
      <w:pPr>
        <w:rPr>
          <w:sz w:val="28"/>
          <w:szCs w:val="28"/>
        </w:rPr>
      </w:pPr>
      <w:r w:rsidRPr="00E34C44">
        <w:rPr>
          <w:sz w:val="28"/>
          <w:szCs w:val="28"/>
        </w:rPr>
        <w:lastRenderedPageBreak/>
        <w:t xml:space="preserve">Ken je de tekst uit </w:t>
      </w:r>
      <w:r w:rsidRPr="00E34C44">
        <w:rPr>
          <w:b/>
          <w:bCs/>
          <w:sz w:val="28"/>
          <w:szCs w:val="28"/>
        </w:rPr>
        <w:t>Lukas 12 vers 34</w:t>
      </w:r>
      <w:r w:rsidRPr="00E34C44">
        <w:rPr>
          <w:sz w:val="28"/>
          <w:szCs w:val="28"/>
        </w:rPr>
        <w:t xml:space="preserve"> al? Schrijf de tekst maar zo netjes mogelijk over, dan kun je het goed onthouden.</w:t>
      </w:r>
    </w:p>
    <w:p w14:paraId="5C74B18F" w14:textId="76964CB2" w:rsidR="001A7D20" w:rsidRPr="00E34C44" w:rsidRDefault="001A7D20" w:rsidP="00CB4E94">
      <w:pPr>
        <w:rPr>
          <w:sz w:val="28"/>
          <w:szCs w:val="28"/>
        </w:rPr>
      </w:pPr>
    </w:p>
    <w:p w14:paraId="7F094591" w14:textId="5049226D" w:rsidR="001A7D20" w:rsidRPr="00E34C44" w:rsidRDefault="001A7D20" w:rsidP="00CB4E94">
      <w:pPr>
        <w:rPr>
          <w:sz w:val="28"/>
          <w:szCs w:val="28"/>
        </w:rPr>
      </w:pPr>
      <w:r w:rsidRPr="00E34C44">
        <w:rPr>
          <w:sz w:val="28"/>
          <w:szCs w:val="28"/>
        </w:rPr>
        <w:t>“Want waar uw schat is, daar zal ook uw hart zijn.”</w:t>
      </w:r>
    </w:p>
    <w:p w14:paraId="3760FB90" w14:textId="7F22DB34" w:rsidR="001A7D20" w:rsidRPr="00E34C44" w:rsidRDefault="001A7D20" w:rsidP="00CB4E94">
      <w:pPr>
        <w:rPr>
          <w:sz w:val="28"/>
          <w:szCs w:val="28"/>
        </w:rPr>
      </w:pPr>
      <w:r w:rsidRPr="00E34C4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15476" w14:textId="3BC22FEC" w:rsidR="001A7D20" w:rsidRDefault="001A7D20" w:rsidP="00CB4E94">
      <w:pPr>
        <w:rPr>
          <w:sz w:val="24"/>
          <w:szCs w:val="24"/>
        </w:rPr>
      </w:pPr>
    </w:p>
    <w:p w14:paraId="23B550A5" w14:textId="29A9F8DE" w:rsidR="001A7D20" w:rsidRDefault="001A7D20" w:rsidP="00CB4E94">
      <w:pPr>
        <w:rPr>
          <w:sz w:val="24"/>
          <w:szCs w:val="24"/>
        </w:rPr>
      </w:pPr>
    </w:p>
    <w:p w14:paraId="1E2F2270" w14:textId="52A4A775" w:rsidR="001A7D20" w:rsidRDefault="00E34C44" w:rsidP="00CB4E9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7FD446" wp14:editId="0427B04C">
            <wp:simplePos x="0" y="0"/>
            <wp:positionH relativeFrom="column">
              <wp:posOffset>724930</wp:posOffset>
            </wp:positionH>
            <wp:positionV relativeFrom="paragraph">
              <wp:posOffset>14142</wp:posOffset>
            </wp:positionV>
            <wp:extent cx="2794000" cy="69405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5213A57" w14:textId="0CFEB623" w:rsidR="001A7D20" w:rsidRDefault="001A7D20" w:rsidP="00CB4E94">
      <w:pPr>
        <w:rPr>
          <w:sz w:val="24"/>
          <w:szCs w:val="24"/>
        </w:rPr>
      </w:pPr>
    </w:p>
    <w:p w14:paraId="4FA72D84" w14:textId="4DF34EC9" w:rsidR="001A7D20" w:rsidRDefault="001A7D20" w:rsidP="00CB4E94">
      <w:pPr>
        <w:rPr>
          <w:sz w:val="24"/>
          <w:szCs w:val="24"/>
        </w:rPr>
      </w:pPr>
    </w:p>
    <w:p w14:paraId="5A46EE4F" w14:textId="365A5972" w:rsidR="001A7D20" w:rsidRDefault="00E34C44" w:rsidP="00CB4E9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325B7A" wp14:editId="57E048C2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936365" cy="3790950"/>
            <wp:effectExtent l="0" t="0" r="6985" b="0"/>
            <wp:wrapTight wrapText="bothSides">
              <wp:wrapPolygon edited="0">
                <wp:start x="11080" y="0"/>
                <wp:lineTo x="2300" y="0"/>
                <wp:lineTo x="732" y="217"/>
                <wp:lineTo x="732" y="3473"/>
                <wp:lineTo x="105" y="4342"/>
                <wp:lineTo x="0" y="4667"/>
                <wp:lineTo x="0" y="6078"/>
                <wp:lineTo x="1882" y="6947"/>
                <wp:lineTo x="3763" y="6947"/>
                <wp:lineTo x="627" y="7489"/>
                <wp:lineTo x="105" y="7707"/>
                <wp:lineTo x="105" y="11940"/>
                <wp:lineTo x="1986" y="12157"/>
                <wp:lineTo x="12753" y="12157"/>
                <wp:lineTo x="0" y="12917"/>
                <wp:lineTo x="0" y="20406"/>
                <wp:lineTo x="627" y="20840"/>
                <wp:lineTo x="627" y="21491"/>
                <wp:lineTo x="20488" y="21491"/>
                <wp:lineTo x="20488" y="20840"/>
                <wp:lineTo x="21011" y="20840"/>
                <wp:lineTo x="21429" y="19972"/>
                <wp:lineTo x="21325" y="15630"/>
                <wp:lineTo x="20802" y="13893"/>
                <wp:lineTo x="21534" y="12699"/>
                <wp:lineTo x="21534" y="5319"/>
                <wp:lineTo x="21116" y="2388"/>
                <wp:lineTo x="20698" y="1954"/>
                <wp:lineTo x="19339" y="1737"/>
                <wp:lineTo x="16203" y="0"/>
                <wp:lineTo x="11080" y="0"/>
              </wp:wrapPolygon>
            </wp:wrapTight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36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EED78" w14:textId="525424CD" w:rsidR="001A7D20" w:rsidRDefault="001A7D20" w:rsidP="00CB4E94">
      <w:pPr>
        <w:rPr>
          <w:sz w:val="24"/>
          <w:szCs w:val="24"/>
        </w:rPr>
      </w:pPr>
    </w:p>
    <w:p w14:paraId="01149CA6" w14:textId="6DC6FB8F" w:rsidR="00E34C44" w:rsidRDefault="00E34C44" w:rsidP="00CB4E94">
      <w:pPr>
        <w:rPr>
          <w:sz w:val="24"/>
          <w:szCs w:val="24"/>
        </w:rPr>
      </w:pPr>
    </w:p>
    <w:p w14:paraId="18BD7B79" w14:textId="77777777" w:rsidR="00E34C44" w:rsidRDefault="00E34C44" w:rsidP="00CB4E94">
      <w:pPr>
        <w:rPr>
          <w:sz w:val="24"/>
          <w:szCs w:val="24"/>
        </w:rPr>
      </w:pPr>
    </w:p>
    <w:p w14:paraId="3517C13E" w14:textId="325F9AAC" w:rsidR="00E34C44" w:rsidRDefault="00E34C44" w:rsidP="00CB4E9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0D3BC89" wp14:editId="5A79547A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4432300" cy="3796030"/>
            <wp:effectExtent l="0" t="0" r="635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D8B5C" w14:textId="38369345" w:rsidR="00E34C44" w:rsidRDefault="00E34C44" w:rsidP="00CB4E94">
      <w:pPr>
        <w:rPr>
          <w:sz w:val="24"/>
          <w:szCs w:val="24"/>
        </w:rPr>
      </w:pPr>
    </w:p>
    <w:p w14:paraId="20BC8E64" w14:textId="0CB6E2D9" w:rsidR="00E34C44" w:rsidRDefault="00E34C44" w:rsidP="00CB4E94">
      <w:pPr>
        <w:rPr>
          <w:sz w:val="28"/>
          <w:szCs w:val="28"/>
        </w:rPr>
      </w:pPr>
      <w:r>
        <w:rPr>
          <w:sz w:val="28"/>
          <w:szCs w:val="28"/>
        </w:rPr>
        <w:t>Kun jij in een paar zinnen opschrijven wat voor jou heel belangrijk is uit de preek om te onthouden</w:t>
      </w:r>
    </w:p>
    <w:p w14:paraId="5F29542C" w14:textId="1A2AB1F1" w:rsidR="00080B09" w:rsidRDefault="00080B09" w:rsidP="00CB4E9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F91E53" w14:textId="16472BD8" w:rsidR="00080B09" w:rsidRPr="00E34C44" w:rsidRDefault="00A34677" w:rsidP="00CB4E94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69CB65" wp14:editId="1E731CD1">
            <wp:extent cx="4432300" cy="6269560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B09" w:rsidRPr="00E34C44" w:rsidSect="00A24AEF">
      <w:footerReference w:type="default" r:id="rId12"/>
      <w:pgSz w:w="842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8910" w14:textId="77777777" w:rsidR="00640C18" w:rsidRDefault="00640C18" w:rsidP="002B3EBB">
      <w:pPr>
        <w:spacing w:line="240" w:lineRule="auto"/>
      </w:pPr>
      <w:r>
        <w:separator/>
      </w:r>
    </w:p>
  </w:endnote>
  <w:endnote w:type="continuationSeparator" w:id="0">
    <w:p w14:paraId="598173C4" w14:textId="77777777" w:rsidR="00640C18" w:rsidRDefault="00640C18" w:rsidP="002B3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6E57" w14:textId="49F2EA40" w:rsidR="002B3EBB" w:rsidRPr="00992F65" w:rsidRDefault="002B3EBB" w:rsidP="00992F65">
    <w:pPr>
      <w:pStyle w:val="Voettekst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6BD8" w14:textId="77777777" w:rsidR="00640C18" w:rsidRDefault="00640C18" w:rsidP="002B3EBB">
      <w:pPr>
        <w:spacing w:line="240" w:lineRule="auto"/>
      </w:pPr>
      <w:r>
        <w:separator/>
      </w:r>
    </w:p>
  </w:footnote>
  <w:footnote w:type="continuationSeparator" w:id="0">
    <w:p w14:paraId="18051708" w14:textId="77777777" w:rsidR="00640C18" w:rsidRDefault="00640C18" w:rsidP="002B3E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416"/>
    <w:multiLevelType w:val="hybridMultilevel"/>
    <w:tmpl w:val="0E24C304"/>
    <w:lvl w:ilvl="0" w:tplc="D9448D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7A47"/>
    <w:multiLevelType w:val="hybridMultilevel"/>
    <w:tmpl w:val="945E6F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17C9"/>
    <w:multiLevelType w:val="hybridMultilevel"/>
    <w:tmpl w:val="3BB29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E01E6"/>
    <w:multiLevelType w:val="hybridMultilevel"/>
    <w:tmpl w:val="11846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727D1"/>
    <w:multiLevelType w:val="hybridMultilevel"/>
    <w:tmpl w:val="7C9AB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1E9B"/>
    <w:multiLevelType w:val="hybridMultilevel"/>
    <w:tmpl w:val="613814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4463">
    <w:abstractNumId w:val="2"/>
  </w:num>
  <w:num w:numId="2" w16cid:durableId="2138641624">
    <w:abstractNumId w:val="0"/>
  </w:num>
  <w:num w:numId="3" w16cid:durableId="1400324757">
    <w:abstractNumId w:val="3"/>
  </w:num>
  <w:num w:numId="4" w16cid:durableId="1626236446">
    <w:abstractNumId w:val="4"/>
  </w:num>
  <w:num w:numId="5" w16cid:durableId="434598357">
    <w:abstractNumId w:val="5"/>
  </w:num>
  <w:num w:numId="6" w16cid:durableId="58511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1D"/>
    <w:rsid w:val="000047FC"/>
    <w:rsid w:val="00006E6E"/>
    <w:rsid w:val="00064245"/>
    <w:rsid w:val="00080B09"/>
    <w:rsid w:val="00090745"/>
    <w:rsid w:val="00171068"/>
    <w:rsid w:val="001A7D20"/>
    <w:rsid w:val="001C1D7C"/>
    <w:rsid w:val="001F5C35"/>
    <w:rsid w:val="0021709F"/>
    <w:rsid w:val="002423BE"/>
    <w:rsid w:val="002B3EBB"/>
    <w:rsid w:val="002C3324"/>
    <w:rsid w:val="002C3882"/>
    <w:rsid w:val="002D64D5"/>
    <w:rsid w:val="00391AE9"/>
    <w:rsid w:val="003D2B1D"/>
    <w:rsid w:val="00410316"/>
    <w:rsid w:val="00492473"/>
    <w:rsid w:val="004A596A"/>
    <w:rsid w:val="004B436C"/>
    <w:rsid w:val="004C3DC1"/>
    <w:rsid w:val="004E0458"/>
    <w:rsid w:val="00516BB6"/>
    <w:rsid w:val="005D5012"/>
    <w:rsid w:val="005E44E4"/>
    <w:rsid w:val="00640C18"/>
    <w:rsid w:val="00674EA2"/>
    <w:rsid w:val="006A391B"/>
    <w:rsid w:val="0073396E"/>
    <w:rsid w:val="007B7F77"/>
    <w:rsid w:val="008204F0"/>
    <w:rsid w:val="008343F7"/>
    <w:rsid w:val="008442F1"/>
    <w:rsid w:val="0096210B"/>
    <w:rsid w:val="00965933"/>
    <w:rsid w:val="00992F65"/>
    <w:rsid w:val="00A107CB"/>
    <w:rsid w:val="00A24AEF"/>
    <w:rsid w:val="00A34677"/>
    <w:rsid w:val="00A540EA"/>
    <w:rsid w:val="00AB7D4A"/>
    <w:rsid w:val="00B76291"/>
    <w:rsid w:val="00BA39A5"/>
    <w:rsid w:val="00BA5E50"/>
    <w:rsid w:val="00BD6DDF"/>
    <w:rsid w:val="00BF524D"/>
    <w:rsid w:val="00C048BD"/>
    <w:rsid w:val="00C056AB"/>
    <w:rsid w:val="00C27283"/>
    <w:rsid w:val="00C358C4"/>
    <w:rsid w:val="00C836D0"/>
    <w:rsid w:val="00CA17F9"/>
    <w:rsid w:val="00CA29DD"/>
    <w:rsid w:val="00CB4E94"/>
    <w:rsid w:val="00CE5E00"/>
    <w:rsid w:val="00D0070A"/>
    <w:rsid w:val="00D106CC"/>
    <w:rsid w:val="00D109B9"/>
    <w:rsid w:val="00D4587F"/>
    <w:rsid w:val="00DB639C"/>
    <w:rsid w:val="00DE311D"/>
    <w:rsid w:val="00E34C44"/>
    <w:rsid w:val="00E52D82"/>
    <w:rsid w:val="00E6718E"/>
    <w:rsid w:val="00EB6081"/>
    <w:rsid w:val="00EE456C"/>
    <w:rsid w:val="00EF21EB"/>
    <w:rsid w:val="00F1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524E"/>
  <w15:chartTrackingRefBased/>
  <w15:docId w15:val="{46BF6983-C8DD-4A8C-81FE-CA157D4A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5E0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B3EB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3EBB"/>
  </w:style>
  <w:style w:type="paragraph" w:styleId="Voettekst">
    <w:name w:val="footer"/>
    <w:basedOn w:val="Standaard"/>
    <w:link w:val="VoettekstChar"/>
    <w:uiPriority w:val="99"/>
    <w:unhideWhenUsed/>
    <w:rsid w:val="002B3EB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3EBB"/>
  </w:style>
  <w:style w:type="paragraph" w:styleId="Geenafstand">
    <w:name w:val="No Spacing"/>
    <w:uiPriority w:val="1"/>
    <w:qFormat/>
    <w:rsid w:val="002C3324"/>
    <w:pPr>
      <w:spacing w:line="240" w:lineRule="auto"/>
    </w:pPr>
  </w:style>
  <w:style w:type="table" w:styleId="Tabelraster">
    <w:name w:val="Table Grid"/>
    <w:basedOn w:val="Standaardtabel"/>
    <w:uiPriority w:val="39"/>
    <w:rsid w:val="000642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Greta Berghorst</cp:lastModifiedBy>
  <cp:revision>2</cp:revision>
  <cp:lastPrinted>2021-11-04T20:49:00Z</cp:lastPrinted>
  <dcterms:created xsi:type="dcterms:W3CDTF">2022-11-10T18:24:00Z</dcterms:created>
  <dcterms:modified xsi:type="dcterms:W3CDTF">2022-11-10T18:24:00Z</dcterms:modified>
</cp:coreProperties>
</file>