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133C" w14:textId="6416879B" w:rsidR="001E6259" w:rsidRDefault="00CF5609" w:rsidP="009F116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8C4F2A">
        <w:rPr>
          <w:b/>
          <w:sz w:val="28"/>
          <w:szCs w:val="28"/>
          <w:u w:val="single"/>
        </w:rPr>
        <w:t>22 januari</w:t>
      </w:r>
      <w:r w:rsidR="00315D3B">
        <w:rPr>
          <w:b/>
          <w:sz w:val="28"/>
          <w:szCs w:val="28"/>
          <w:u w:val="single"/>
        </w:rPr>
        <w:t xml:space="preserve"> </w:t>
      </w:r>
    </w:p>
    <w:p w14:paraId="4A7ED624" w14:textId="7C3D40D8" w:rsidR="003447D1" w:rsidRDefault="00532409" w:rsidP="009F1169">
      <w:pPr>
        <w:jc w:val="center"/>
        <w:rPr>
          <w:sz w:val="24"/>
          <w:szCs w:val="24"/>
        </w:rPr>
      </w:pPr>
      <w:r w:rsidRPr="00742315">
        <w:rPr>
          <w:sz w:val="24"/>
          <w:szCs w:val="24"/>
        </w:rPr>
        <w:t xml:space="preserve">Thema van de </w:t>
      </w:r>
      <w:proofErr w:type="gramStart"/>
      <w:r w:rsidRPr="00742315">
        <w:rPr>
          <w:sz w:val="24"/>
          <w:szCs w:val="24"/>
        </w:rPr>
        <w:t>preek:</w:t>
      </w:r>
      <w:r w:rsidR="00D25503" w:rsidRPr="00742315">
        <w:rPr>
          <w:sz w:val="24"/>
          <w:szCs w:val="24"/>
        </w:rPr>
        <w:t xml:space="preserve"> </w:t>
      </w:r>
      <w:r w:rsidR="00A126DA">
        <w:rPr>
          <w:sz w:val="24"/>
          <w:szCs w:val="24"/>
        </w:rPr>
        <w:t xml:space="preserve"> Jezus</w:t>
      </w:r>
      <w:proofErr w:type="gramEnd"/>
      <w:r w:rsidR="00A126DA">
        <w:rPr>
          <w:sz w:val="24"/>
          <w:szCs w:val="24"/>
        </w:rPr>
        <w:t xml:space="preserve"> gedoopt</w:t>
      </w:r>
    </w:p>
    <w:p w14:paraId="159C99DA" w14:textId="5E8070F9" w:rsidR="00C07259" w:rsidRDefault="00C07259" w:rsidP="00E051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7EB600F" wp14:editId="49622B10">
            <wp:extent cx="4476750" cy="4476750"/>
            <wp:effectExtent l="0" t="0" r="0" b="0"/>
            <wp:docPr id="5" name="Afbeelding 4" descr="bekijk Johannes de Doper in de Jordaa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kijk Johannes de Doper in de Jordaan kleurpla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FA5F" w14:textId="7D4B5278" w:rsidR="00C07259" w:rsidRDefault="009F1169" w:rsidP="00E051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Welkom in de kerkdienst!</w:t>
      </w:r>
    </w:p>
    <w:p w14:paraId="706D4755" w14:textId="561ADEE0" w:rsidR="009F1169" w:rsidRDefault="009F1169" w:rsidP="009F11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 jij gedoopt toen je nog een baby was?</w:t>
      </w:r>
    </w:p>
    <w:p w14:paraId="5FE51DF3" w14:textId="1E8F5AE0" w:rsidR="009F1169" w:rsidRPr="009F1169" w:rsidRDefault="009F1169" w:rsidP="009F11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Vraag </w:t>
      </w:r>
      <w:r w:rsidR="00D03AA1">
        <w:rPr>
          <w:b/>
          <w:bCs/>
          <w:sz w:val="24"/>
          <w:szCs w:val="24"/>
        </w:rPr>
        <w:t xml:space="preserve">vandaag </w:t>
      </w:r>
      <w:r>
        <w:rPr>
          <w:b/>
          <w:bCs/>
          <w:sz w:val="24"/>
          <w:szCs w:val="24"/>
        </w:rPr>
        <w:t>eens aan je ouders waarom jij gedoopt bent!</w:t>
      </w:r>
    </w:p>
    <w:p w14:paraId="21E117C1" w14:textId="4E2CE130" w:rsidR="00C07259" w:rsidRPr="001F049C" w:rsidRDefault="001F049C" w:rsidP="00E05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 E </w:t>
      </w:r>
      <w:proofErr w:type="spellStart"/>
      <w:r>
        <w:rPr>
          <w:b/>
          <w:bCs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R P S A L M</w:t>
      </w:r>
    </w:p>
    <w:p w14:paraId="74F462D5" w14:textId="4D39ADED" w:rsidR="00C07259" w:rsidRDefault="001F049C" w:rsidP="00E051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D456182" wp14:editId="527B8D2C">
            <wp:extent cx="4432300" cy="3032125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40FA" w14:textId="75139587" w:rsidR="006A7EF8" w:rsidRDefault="006A7EF8" w:rsidP="00E0514C">
      <w:pPr>
        <w:jc w:val="center"/>
        <w:rPr>
          <w:sz w:val="24"/>
          <w:szCs w:val="24"/>
        </w:rPr>
      </w:pPr>
    </w:p>
    <w:p w14:paraId="0B5C4CAA" w14:textId="38006DD0" w:rsidR="006A7EF8" w:rsidRDefault="006A7EF8" w:rsidP="00E05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 E </w:t>
      </w:r>
      <w:proofErr w:type="spellStart"/>
      <w:r>
        <w:rPr>
          <w:b/>
          <w:bCs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R T E K S T</w:t>
      </w:r>
    </w:p>
    <w:p w14:paraId="03818B60" w14:textId="0C50676F" w:rsidR="00FA59F1" w:rsidRDefault="0018395A" w:rsidP="00E0514C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In het huis van Mijn Vader zijn veel </w:t>
      </w:r>
      <w:proofErr w:type="gramStart"/>
      <w:r>
        <w:rPr>
          <w:rFonts w:cstheme="minorHAnsi"/>
          <w:i/>
          <w:iCs/>
          <w:sz w:val="24"/>
          <w:szCs w:val="24"/>
        </w:rPr>
        <w:t xml:space="preserve">woningen;   </w:t>
      </w:r>
      <w:proofErr w:type="gramEnd"/>
      <w:r>
        <w:rPr>
          <w:rFonts w:cstheme="minorHAnsi"/>
          <w:i/>
          <w:iCs/>
          <w:sz w:val="24"/>
          <w:szCs w:val="24"/>
        </w:rPr>
        <w:t xml:space="preserve">                                                    als dat niet zo was, zou Ik het u gezegd hebben.                                                         Ik ga heen om een plaats voor u gereed te maken.                                     Johannes </w:t>
      </w:r>
      <w:proofErr w:type="gramStart"/>
      <w:r>
        <w:rPr>
          <w:rFonts w:cstheme="minorHAnsi"/>
          <w:i/>
          <w:iCs/>
          <w:sz w:val="24"/>
          <w:szCs w:val="24"/>
        </w:rPr>
        <w:t>14 :</w:t>
      </w:r>
      <w:proofErr w:type="gramEnd"/>
      <w:r>
        <w:rPr>
          <w:rFonts w:cstheme="minorHAnsi"/>
          <w:i/>
          <w:iCs/>
          <w:sz w:val="24"/>
          <w:szCs w:val="24"/>
        </w:rPr>
        <w:t xml:space="preserve"> 2</w:t>
      </w:r>
    </w:p>
    <w:p w14:paraId="44C24CDB" w14:textId="63AA3590" w:rsidR="0018395A" w:rsidRPr="0018395A" w:rsidRDefault="0018395A" w:rsidP="00E0514C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211F43" w14:textId="33C70415" w:rsidR="00E0514C" w:rsidRDefault="00BB70CF" w:rsidP="00E0514C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bookmarkEnd w:id="0"/>
      <w:r w:rsidR="00E0514C">
        <w:rPr>
          <w:noProof/>
        </w:rPr>
        <w:lastRenderedPageBreak/>
        <w:drawing>
          <wp:inline distT="0" distB="0" distL="0" distR="0" wp14:anchorId="53B98177" wp14:editId="0EA88A20">
            <wp:extent cx="3305175" cy="4400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738B" w14:textId="571E9CA2" w:rsidR="00E0514C" w:rsidRDefault="00E0514C" w:rsidP="00E0514C">
      <w:pPr>
        <w:jc w:val="center"/>
        <w:rPr>
          <w:sz w:val="24"/>
          <w:szCs w:val="24"/>
        </w:rPr>
      </w:pPr>
      <w:r>
        <w:rPr>
          <w:sz w:val="24"/>
          <w:szCs w:val="24"/>
        </w:rPr>
        <w:t>Schrijf de oplossing van de rebus op!</w:t>
      </w:r>
    </w:p>
    <w:p w14:paraId="4C6BD3BC" w14:textId="32C2B244" w:rsidR="00E0514C" w:rsidRDefault="00F214E7" w:rsidP="00E0514C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E0514C">
        <w:rPr>
          <w:sz w:val="24"/>
          <w:szCs w:val="24"/>
        </w:rPr>
        <w:t>……………………………………………………………………………………………</w:t>
      </w:r>
    </w:p>
    <w:p w14:paraId="3653C0A2" w14:textId="599A1692" w:rsidR="00E0514C" w:rsidRDefault="00E0514C" w:rsidP="00E0514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  <w:r w:rsidR="00F214E7">
        <w:rPr>
          <w:sz w:val="24"/>
          <w:szCs w:val="24"/>
        </w:rPr>
        <w:t>”</w:t>
      </w:r>
    </w:p>
    <w:p w14:paraId="3C282A2C" w14:textId="73F5EDA4" w:rsidR="00E0514C" w:rsidRDefault="00E0514C" w:rsidP="00E0514C">
      <w:pPr>
        <w:rPr>
          <w:sz w:val="24"/>
          <w:szCs w:val="24"/>
        </w:rPr>
      </w:pPr>
      <w:r>
        <w:rPr>
          <w:sz w:val="24"/>
          <w:szCs w:val="24"/>
        </w:rPr>
        <w:t xml:space="preserve">            Wie heeft dit gezegd?   …………………………………………………….</w:t>
      </w:r>
    </w:p>
    <w:p w14:paraId="2A7B99AF" w14:textId="2A644FD1" w:rsidR="00E0514C" w:rsidRDefault="00E0514C" w:rsidP="00E0514C">
      <w:pPr>
        <w:rPr>
          <w:sz w:val="24"/>
          <w:szCs w:val="24"/>
        </w:rPr>
      </w:pPr>
      <w:r>
        <w:rPr>
          <w:sz w:val="24"/>
          <w:szCs w:val="24"/>
        </w:rPr>
        <w:t xml:space="preserve">            Over Wie gaat deze </w:t>
      </w:r>
      <w:proofErr w:type="gramStart"/>
      <w:r>
        <w:rPr>
          <w:sz w:val="24"/>
          <w:szCs w:val="24"/>
        </w:rPr>
        <w:t>tekst? .…</w:t>
      </w:r>
      <w:proofErr w:type="gramEnd"/>
      <w:r>
        <w:rPr>
          <w:sz w:val="24"/>
          <w:szCs w:val="24"/>
        </w:rPr>
        <w:t>……………………………………………</w:t>
      </w:r>
    </w:p>
    <w:p w14:paraId="6556C7E9" w14:textId="4D403552" w:rsidR="00CD022A" w:rsidRDefault="00CD022A" w:rsidP="00E0514C">
      <w:pPr>
        <w:rPr>
          <w:sz w:val="24"/>
          <w:szCs w:val="24"/>
        </w:rPr>
      </w:pPr>
    </w:p>
    <w:p w14:paraId="607C0921" w14:textId="68175B65" w:rsidR="00E0514C" w:rsidRDefault="00CD022A" w:rsidP="00E0514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FA634D" wp14:editId="6F5D446F">
            <wp:extent cx="6120473" cy="4151579"/>
            <wp:effectExtent l="0" t="6033" r="7938" b="7937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3749" cy="41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224F" w14:textId="1F0CE734" w:rsidR="001371EE" w:rsidRDefault="001371EE" w:rsidP="00E0514C">
      <w:pPr>
        <w:rPr>
          <w:sz w:val="24"/>
          <w:szCs w:val="24"/>
        </w:rPr>
      </w:pPr>
      <w:r>
        <w:rPr>
          <w:sz w:val="24"/>
          <w:szCs w:val="24"/>
        </w:rPr>
        <w:t>De doop is een sacrament. Ken je nog een sacrament? ……………………..</w:t>
      </w:r>
    </w:p>
    <w:sectPr w:rsidR="001371EE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55082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1158">
    <w:abstractNumId w:val="0"/>
  </w:num>
  <w:num w:numId="3" w16cid:durableId="712537183">
    <w:abstractNumId w:val="2"/>
  </w:num>
  <w:num w:numId="4" w16cid:durableId="65761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101656"/>
    <w:rsid w:val="00101B99"/>
    <w:rsid w:val="00136A24"/>
    <w:rsid w:val="001371EE"/>
    <w:rsid w:val="0018395A"/>
    <w:rsid w:val="00190CA8"/>
    <w:rsid w:val="001E6259"/>
    <w:rsid w:val="001F049C"/>
    <w:rsid w:val="00274534"/>
    <w:rsid w:val="00290CA4"/>
    <w:rsid w:val="002A30CD"/>
    <w:rsid w:val="002D77F2"/>
    <w:rsid w:val="00315D3B"/>
    <w:rsid w:val="00334129"/>
    <w:rsid w:val="003447D1"/>
    <w:rsid w:val="0034572B"/>
    <w:rsid w:val="003655C5"/>
    <w:rsid w:val="003F1FD9"/>
    <w:rsid w:val="00423EEB"/>
    <w:rsid w:val="0047158B"/>
    <w:rsid w:val="00493918"/>
    <w:rsid w:val="005072DD"/>
    <w:rsid w:val="00514144"/>
    <w:rsid w:val="00532409"/>
    <w:rsid w:val="00546EEB"/>
    <w:rsid w:val="00661F40"/>
    <w:rsid w:val="00664243"/>
    <w:rsid w:val="006814AA"/>
    <w:rsid w:val="006934F3"/>
    <w:rsid w:val="006A7EF8"/>
    <w:rsid w:val="006B5594"/>
    <w:rsid w:val="006D40F4"/>
    <w:rsid w:val="006E6CF8"/>
    <w:rsid w:val="00736A24"/>
    <w:rsid w:val="00742315"/>
    <w:rsid w:val="007B7B4D"/>
    <w:rsid w:val="0081682F"/>
    <w:rsid w:val="00870AEC"/>
    <w:rsid w:val="008C4F2A"/>
    <w:rsid w:val="009F1169"/>
    <w:rsid w:val="00A126DA"/>
    <w:rsid w:val="00A15EDC"/>
    <w:rsid w:val="00AA7B32"/>
    <w:rsid w:val="00B207CD"/>
    <w:rsid w:val="00BB70CF"/>
    <w:rsid w:val="00BD77D0"/>
    <w:rsid w:val="00BE4E28"/>
    <w:rsid w:val="00BF1B0E"/>
    <w:rsid w:val="00C04189"/>
    <w:rsid w:val="00C07259"/>
    <w:rsid w:val="00C10ED4"/>
    <w:rsid w:val="00CB30FC"/>
    <w:rsid w:val="00CD022A"/>
    <w:rsid w:val="00CE721C"/>
    <w:rsid w:val="00CF5609"/>
    <w:rsid w:val="00D03A7A"/>
    <w:rsid w:val="00D03AA1"/>
    <w:rsid w:val="00D10B86"/>
    <w:rsid w:val="00D25503"/>
    <w:rsid w:val="00D34ECD"/>
    <w:rsid w:val="00DA6E17"/>
    <w:rsid w:val="00DC0C6E"/>
    <w:rsid w:val="00DD6975"/>
    <w:rsid w:val="00E0514C"/>
    <w:rsid w:val="00E1152C"/>
    <w:rsid w:val="00E3254E"/>
    <w:rsid w:val="00E50366"/>
    <w:rsid w:val="00E91D2C"/>
    <w:rsid w:val="00EA36B3"/>
    <w:rsid w:val="00EE2441"/>
    <w:rsid w:val="00EE42B4"/>
    <w:rsid w:val="00F214E7"/>
    <w:rsid w:val="00F31C62"/>
    <w:rsid w:val="00F34234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2023-01-20T09:42:00Z</dcterms:created>
  <dcterms:modified xsi:type="dcterms:W3CDTF">2023-01-20T09:42:00Z</dcterms:modified>
</cp:coreProperties>
</file>