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59CFDF9E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A54CC0">
        <w:rPr>
          <w:b/>
          <w:sz w:val="28"/>
          <w:szCs w:val="28"/>
          <w:u w:val="single"/>
        </w:rPr>
        <w:t>25 juni</w:t>
      </w:r>
    </w:p>
    <w:p w14:paraId="26062A03" w14:textId="5CF96508" w:rsidR="009F244E" w:rsidRDefault="00D66D6F" w:rsidP="00FA726C">
      <w:pPr>
        <w:rPr>
          <w:sz w:val="24"/>
          <w:szCs w:val="24"/>
        </w:rPr>
      </w:pPr>
      <w:r>
        <w:rPr>
          <w:sz w:val="24"/>
          <w:szCs w:val="24"/>
        </w:rPr>
        <w:t>Them</w:t>
      </w:r>
      <w:r w:rsidR="00FA726C">
        <w:rPr>
          <w:sz w:val="24"/>
          <w:szCs w:val="24"/>
        </w:rPr>
        <w:t>a van de preek</w:t>
      </w:r>
      <w:r>
        <w:rPr>
          <w:sz w:val="24"/>
          <w:szCs w:val="24"/>
        </w:rPr>
        <w:t>:</w:t>
      </w:r>
      <w:r w:rsidR="00A54CC0">
        <w:rPr>
          <w:sz w:val="24"/>
          <w:szCs w:val="24"/>
        </w:rPr>
        <w:t xml:space="preserve"> Jeremia 3:22</w:t>
      </w:r>
      <w:r w:rsidR="00FA5B3B">
        <w:rPr>
          <w:sz w:val="24"/>
          <w:szCs w:val="24"/>
        </w:rPr>
        <w:br/>
      </w:r>
      <w:r w:rsidR="00FA5B3B">
        <w:rPr>
          <w:sz w:val="24"/>
          <w:szCs w:val="24"/>
        </w:rPr>
        <w:br/>
      </w:r>
      <w:r w:rsidR="004135E8">
        <w:rPr>
          <w:sz w:val="24"/>
          <w:szCs w:val="24"/>
        </w:rPr>
        <w:t>Wat fijn dat je er bent!</w:t>
      </w:r>
      <w:r w:rsidR="00C944E1">
        <w:rPr>
          <w:sz w:val="24"/>
          <w:szCs w:val="24"/>
        </w:rPr>
        <w:t xml:space="preserve"> </w:t>
      </w:r>
      <w:r w:rsidR="00C944E1">
        <w:rPr>
          <w:sz w:val="24"/>
          <w:szCs w:val="24"/>
        </w:rPr>
        <w:br/>
      </w:r>
      <w:r>
        <w:rPr>
          <w:sz w:val="24"/>
          <w:szCs w:val="24"/>
        </w:rPr>
        <w:t>Naast wie zit jij in de kerk?........................................................................</w:t>
      </w:r>
      <w:r>
        <w:rPr>
          <w:sz w:val="24"/>
          <w:szCs w:val="24"/>
        </w:rPr>
        <w:br/>
      </w:r>
      <w:r w:rsidR="00A54CC0">
        <w:rPr>
          <w:sz w:val="24"/>
          <w:szCs w:val="24"/>
        </w:rPr>
        <w:t>Vandaag vieren we het: ……………………………………………………………………..</w:t>
      </w:r>
      <w:r w:rsidR="00626CBD">
        <w:rPr>
          <w:sz w:val="24"/>
          <w:szCs w:val="24"/>
        </w:rPr>
        <w:br/>
      </w:r>
      <w:r w:rsidR="00A54CC0">
        <w:rPr>
          <w:sz w:val="24"/>
          <w:szCs w:val="24"/>
        </w:rPr>
        <w:br/>
        <w:t xml:space="preserve">De leertekst komt het uit Oude Testament. Het is het vierde </w:t>
      </w:r>
      <w:r w:rsidR="00F32547">
        <w:rPr>
          <w:sz w:val="24"/>
          <w:szCs w:val="24"/>
        </w:rPr>
        <w:t>Bijbelboek</w:t>
      </w:r>
      <w:r w:rsidR="00A54CC0">
        <w:rPr>
          <w:sz w:val="24"/>
          <w:szCs w:val="24"/>
        </w:rPr>
        <w:t>. Weet jij nog welke dit is?...........................................................................</w:t>
      </w:r>
      <w:r w:rsidR="00A54CC0">
        <w:rPr>
          <w:sz w:val="24"/>
          <w:szCs w:val="24"/>
        </w:rPr>
        <w:br/>
        <w:t>Op de laatste bladzijde zie je een mooie kleurplaat van deze leertekst.</w:t>
      </w:r>
    </w:p>
    <w:p w14:paraId="7F7C04BC" w14:textId="35BCE508" w:rsidR="00FA726C" w:rsidRDefault="00FA726C" w:rsidP="00FA726C">
      <w:pPr>
        <w:rPr>
          <w:sz w:val="24"/>
          <w:szCs w:val="24"/>
        </w:rPr>
      </w:pPr>
      <w:r>
        <w:rPr>
          <w:sz w:val="24"/>
          <w:szCs w:val="24"/>
        </w:rPr>
        <w:t>Hieronder zie je de leerpsalm. Zing je mee?</w:t>
      </w:r>
    </w:p>
    <w:p w14:paraId="53CE8B25" w14:textId="04251451" w:rsidR="00FA726C" w:rsidRDefault="00FA726C" w:rsidP="00EE7293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1D891309" wp14:editId="2CF754D3">
            <wp:extent cx="4432300" cy="3064510"/>
            <wp:effectExtent l="0" t="0" r="6350" b="254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lm 134 vers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0C45F" w14:textId="77777777" w:rsidR="009F244E" w:rsidRDefault="009F24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A789D6" w14:textId="59C62C7C" w:rsidR="00FA726C" w:rsidRDefault="00FA72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Luister goed… als je deze woorden hoort, mag je ze doorstrepen. Heb je ze allemaal gehoord? Dan heb je bingo!</w:t>
      </w:r>
      <w:r>
        <w:rPr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3"/>
        <w:gridCol w:w="2319"/>
        <w:gridCol w:w="2318"/>
      </w:tblGrid>
      <w:tr w:rsidR="00FA726C" w14:paraId="337DADB6" w14:textId="77777777" w:rsidTr="00FA726C">
        <w:tc>
          <w:tcPr>
            <w:tcW w:w="2373" w:type="dxa"/>
          </w:tcPr>
          <w:p w14:paraId="52F6EA2E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6A8A33ED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Onderneming</w:t>
            </w:r>
          </w:p>
          <w:p w14:paraId="0883C094" w14:textId="7E8587B0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14:paraId="6582D3CE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417FA331" w14:textId="63B355C9" w:rsidR="00FA726C" w:rsidRDefault="00FA726C" w:rsidP="00FA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Boodschap</w:t>
            </w:r>
          </w:p>
        </w:tc>
        <w:tc>
          <w:tcPr>
            <w:tcW w:w="2374" w:type="dxa"/>
          </w:tcPr>
          <w:p w14:paraId="670471A8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58A455D5" w14:textId="71EEDA9B" w:rsidR="00FA726C" w:rsidRDefault="00FA726C" w:rsidP="00FA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Fouten</w:t>
            </w:r>
          </w:p>
        </w:tc>
      </w:tr>
      <w:tr w:rsidR="00FA726C" w14:paraId="71A08B2F" w14:textId="77777777" w:rsidTr="00FA726C">
        <w:tc>
          <w:tcPr>
            <w:tcW w:w="2373" w:type="dxa"/>
          </w:tcPr>
          <w:p w14:paraId="3089227C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17FCAA78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Vertrouwen</w:t>
            </w:r>
          </w:p>
          <w:p w14:paraId="777DF714" w14:textId="3A96A4AB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14:paraId="532472A4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367CC3E9" w14:textId="40381202" w:rsidR="00FA726C" w:rsidRDefault="00FA726C" w:rsidP="00FA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Liefde</w:t>
            </w:r>
          </w:p>
        </w:tc>
        <w:tc>
          <w:tcPr>
            <w:tcW w:w="2374" w:type="dxa"/>
          </w:tcPr>
          <w:p w14:paraId="384EEE7F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6B748F0B" w14:textId="4217A10E" w:rsidR="00FA726C" w:rsidRDefault="00FA726C" w:rsidP="00FA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Genezen</w:t>
            </w:r>
          </w:p>
        </w:tc>
      </w:tr>
      <w:tr w:rsidR="00FA726C" w14:paraId="20BDFE3A" w14:textId="77777777" w:rsidTr="00FA726C">
        <w:tc>
          <w:tcPr>
            <w:tcW w:w="2373" w:type="dxa"/>
          </w:tcPr>
          <w:p w14:paraId="47204DB6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37088362" w14:textId="1F8A771F" w:rsidR="00FA726C" w:rsidRDefault="00FA726C" w:rsidP="00FA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Avondmaal</w:t>
            </w:r>
          </w:p>
        </w:tc>
        <w:tc>
          <w:tcPr>
            <w:tcW w:w="2373" w:type="dxa"/>
          </w:tcPr>
          <w:p w14:paraId="3D521536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5CA52370" w14:textId="1E089C5B" w:rsidR="00FA726C" w:rsidRDefault="00FA726C" w:rsidP="00FA72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Golgotha</w:t>
            </w:r>
            <w:proofErr w:type="spellEnd"/>
          </w:p>
        </w:tc>
        <w:tc>
          <w:tcPr>
            <w:tcW w:w="2374" w:type="dxa"/>
          </w:tcPr>
          <w:p w14:paraId="11048725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75C157B3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Sacrament</w:t>
            </w:r>
          </w:p>
          <w:p w14:paraId="464D5B8D" w14:textId="4B631C76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</w:tc>
      </w:tr>
      <w:tr w:rsidR="00FA726C" w14:paraId="04420977" w14:textId="77777777" w:rsidTr="00FA726C">
        <w:tc>
          <w:tcPr>
            <w:tcW w:w="2373" w:type="dxa"/>
          </w:tcPr>
          <w:p w14:paraId="154E7640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7E1B3144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Generatie</w:t>
            </w:r>
          </w:p>
          <w:p w14:paraId="33CEADEB" w14:textId="3447A6B2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14:paraId="743DEA7F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1AF2E8B7" w14:textId="3A365777" w:rsidR="00FA726C" w:rsidRDefault="00FA726C" w:rsidP="00FA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Getrouwd</w:t>
            </w:r>
          </w:p>
        </w:tc>
        <w:tc>
          <w:tcPr>
            <w:tcW w:w="2374" w:type="dxa"/>
          </w:tcPr>
          <w:p w14:paraId="065A0074" w14:textId="77777777" w:rsidR="00FA726C" w:rsidRDefault="00FA726C" w:rsidP="00FA726C">
            <w:pPr>
              <w:jc w:val="center"/>
              <w:rPr>
                <w:sz w:val="24"/>
                <w:szCs w:val="24"/>
              </w:rPr>
            </w:pPr>
          </w:p>
          <w:p w14:paraId="73D66DDF" w14:textId="51C64D11" w:rsidR="00FA726C" w:rsidRDefault="00FA726C" w:rsidP="00FA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Boom</w:t>
            </w:r>
          </w:p>
        </w:tc>
      </w:tr>
    </w:tbl>
    <w:p w14:paraId="38CCA1B6" w14:textId="3186EEEF" w:rsidR="005D1809" w:rsidRDefault="005D1809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1" locked="0" layoutInCell="1" allowOverlap="1" wp14:anchorId="644841A0" wp14:editId="446E2292">
            <wp:simplePos x="0" y="0"/>
            <wp:positionH relativeFrom="column">
              <wp:posOffset>-266700</wp:posOffset>
            </wp:positionH>
            <wp:positionV relativeFrom="paragraph">
              <wp:posOffset>236855</wp:posOffset>
            </wp:positionV>
            <wp:extent cx="4914900" cy="3422948"/>
            <wp:effectExtent l="0" t="0" r="0" b="635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Heilig Avondma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42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9C9A9" w14:textId="71A3BC97" w:rsidR="009F244E" w:rsidRDefault="009F24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563589" w14:textId="02352C0E" w:rsidR="009F244E" w:rsidRDefault="00FA726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Teken hier de </w:t>
      </w:r>
      <w:r w:rsidRPr="00FA726C">
        <w:rPr>
          <w:sz w:val="24"/>
          <w:szCs w:val="24"/>
          <w:u w:val="single"/>
        </w:rPr>
        <w:t>schaal met brood</w:t>
      </w:r>
      <w:r>
        <w:rPr>
          <w:sz w:val="24"/>
          <w:szCs w:val="24"/>
        </w:rPr>
        <w:t xml:space="preserve"> en de </w:t>
      </w:r>
      <w:r w:rsidRPr="00FA726C">
        <w:rPr>
          <w:sz w:val="24"/>
          <w:szCs w:val="24"/>
          <w:u w:val="single"/>
        </w:rPr>
        <w:t>beker met wijn</w:t>
      </w:r>
      <w:r>
        <w:rPr>
          <w:sz w:val="24"/>
          <w:szCs w:val="24"/>
        </w:rPr>
        <w:t xml:space="preserve"> en schrijf er maar bij wat de dominee zegt als hij dit vastpakt.</w:t>
      </w:r>
    </w:p>
    <w:p w14:paraId="363805F8" w14:textId="769B3843" w:rsidR="00FA726C" w:rsidRDefault="00FA726C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BBCDD" wp14:editId="31431C23">
                <wp:simplePos x="0" y="0"/>
                <wp:positionH relativeFrom="column">
                  <wp:posOffset>2381250</wp:posOffset>
                </wp:positionH>
                <wp:positionV relativeFrom="paragraph">
                  <wp:posOffset>171450</wp:posOffset>
                </wp:positionV>
                <wp:extent cx="2266950" cy="2990850"/>
                <wp:effectExtent l="0" t="0" r="19050" b="19050"/>
                <wp:wrapNone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99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607A41" id="Afgeronde rechthoek 13" o:spid="_x0000_s1026" style="position:absolute;margin-left:187.5pt;margin-top:13.5pt;width:178.5pt;height:2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4B62F" wp14:editId="73F24B63">
                <wp:simplePos x="0" y="0"/>
                <wp:positionH relativeFrom="column">
                  <wp:posOffset>-190500</wp:posOffset>
                </wp:positionH>
                <wp:positionV relativeFrom="paragraph">
                  <wp:posOffset>171450</wp:posOffset>
                </wp:positionV>
                <wp:extent cx="2266950" cy="2990850"/>
                <wp:effectExtent l="0" t="0" r="19050" b="19050"/>
                <wp:wrapNone/>
                <wp:docPr id="12" name="Afgeronde 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99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72B120" id="Afgeronde rechthoek 12" o:spid="_x0000_s1026" style="position:absolute;margin-left:-15pt;margin-top:13.5pt;width:178.5pt;height:23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" fillcolor="white [3201]" strokecolor="black [3200]" strokeweight="2pt"/>
            </w:pict>
          </mc:Fallback>
        </mc:AlternateContent>
      </w:r>
    </w:p>
    <w:p w14:paraId="00EB2120" w14:textId="77777777" w:rsidR="00FA726C" w:rsidRPr="00FA726C" w:rsidRDefault="00FA726C" w:rsidP="00FA726C">
      <w:pPr>
        <w:rPr>
          <w:sz w:val="24"/>
          <w:szCs w:val="24"/>
        </w:rPr>
      </w:pPr>
    </w:p>
    <w:p w14:paraId="7673D7CF" w14:textId="77777777" w:rsidR="00FA726C" w:rsidRPr="00FA726C" w:rsidRDefault="00FA726C" w:rsidP="00FA726C">
      <w:pPr>
        <w:rPr>
          <w:sz w:val="24"/>
          <w:szCs w:val="24"/>
        </w:rPr>
      </w:pPr>
    </w:p>
    <w:p w14:paraId="6F81A3E0" w14:textId="77777777" w:rsidR="00FA726C" w:rsidRPr="00FA726C" w:rsidRDefault="00FA726C" w:rsidP="00FA726C">
      <w:pPr>
        <w:rPr>
          <w:sz w:val="24"/>
          <w:szCs w:val="24"/>
        </w:rPr>
      </w:pPr>
    </w:p>
    <w:p w14:paraId="430A0F11" w14:textId="77777777" w:rsidR="00FA726C" w:rsidRPr="00FA726C" w:rsidRDefault="00FA726C" w:rsidP="00FA726C">
      <w:pPr>
        <w:rPr>
          <w:sz w:val="24"/>
          <w:szCs w:val="24"/>
        </w:rPr>
      </w:pPr>
    </w:p>
    <w:p w14:paraId="7BA24A86" w14:textId="77777777" w:rsidR="00FA726C" w:rsidRPr="00FA726C" w:rsidRDefault="00FA726C" w:rsidP="00FA726C">
      <w:pPr>
        <w:rPr>
          <w:sz w:val="24"/>
          <w:szCs w:val="24"/>
        </w:rPr>
      </w:pPr>
    </w:p>
    <w:p w14:paraId="7883CA7C" w14:textId="77777777" w:rsidR="00FA726C" w:rsidRPr="00FA726C" w:rsidRDefault="00FA726C" w:rsidP="00FA726C">
      <w:pPr>
        <w:rPr>
          <w:sz w:val="24"/>
          <w:szCs w:val="24"/>
        </w:rPr>
      </w:pPr>
    </w:p>
    <w:p w14:paraId="43B42D2D" w14:textId="77777777" w:rsidR="00FA726C" w:rsidRPr="00FA726C" w:rsidRDefault="00FA726C" w:rsidP="00FA726C">
      <w:pPr>
        <w:rPr>
          <w:sz w:val="24"/>
          <w:szCs w:val="24"/>
        </w:rPr>
      </w:pPr>
    </w:p>
    <w:p w14:paraId="1BEDFF0A" w14:textId="77777777" w:rsidR="00FA726C" w:rsidRPr="00FA726C" w:rsidRDefault="00FA726C" w:rsidP="00FA726C">
      <w:pPr>
        <w:rPr>
          <w:sz w:val="24"/>
          <w:szCs w:val="24"/>
        </w:rPr>
      </w:pPr>
    </w:p>
    <w:p w14:paraId="3BCA6278" w14:textId="145DF522" w:rsidR="00FA726C" w:rsidRDefault="00FA726C" w:rsidP="00FA726C">
      <w:pPr>
        <w:rPr>
          <w:sz w:val="24"/>
          <w:szCs w:val="24"/>
        </w:rPr>
      </w:pPr>
    </w:p>
    <w:p w14:paraId="7391CC4D" w14:textId="29C5FE2B" w:rsidR="00FA726C" w:rsidRPr="00FA726C" w:rsidRDefault="00FA726C" w:rsidP="00FA726C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2BB48A32" wp14:editId="2185E64A">
            <wp:extent cx="4740862" cy="2409825"/>
            <wp:effectExtent l="0" t="0" r="3175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lig Avondmaal 10 verschill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260" cy="241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B0375" w14:textId="7AD2E5CF" w:rsidR="001A3EA4" w:rsidRPr="009F244E" w:rsidRDefault="009F244E" w:rsidP="00075068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drawing>
          <wp:inline distT="0" distB="0" distL="0" distR="0" wp14:anchorId="5771FF24" wp14:editId="0D95A93F">
            <wp:extent cx="4572000" cy="6466957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eri6vers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124" cy="646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3EA4" w:rsidRPr="009F244E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EC60EB"/>
    <w:multiLevelType w:val="hybridMultilevel"/>
    <w:tmpl w:val="BF3C14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382708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394917">
    <w:abstractNumId w:val="0"/>
  </w:num>
  <w:num w:numId="3" w16cid:durableId="658118606">
    <w:abstractNumId w:val="3"/>
  </w:num>
  <w:num w:numId="4" w16cid:durableId="1635600316">
    <w:abstractNumId w:val="2"/>
  </w:num>
  <w:num w:numId="5" w16cid:durableId="64435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62E30"/>
    <w:rsid w:val="00075068"/>
    <w:rsid w:val="00087F5C"/>
    <w:rsid w:val="00101B99"/>
    <w:rsid w:val="001129E4"/>
    <w:rsid w:val="00165875"/>
    <w:rsid w:val="00190CA8"/>
    <w:rsid w:val="001A3EA4"/>
    <w:rsid w:val="00274534"/>
    <w:rsid w:val="00290CA4"/>
    <w:rsid w:val="002A30CD"/>
    <w:rsid w:val="002D77F2"/>
    <w:rsid w:val="00334129"/>
    <w:rsid w:val="0034572B"/>
    <w:rsid w:val="003655C5"/>
    <w:rsid w:val="003A42D9"/>
    <w:rsid w:val="003F1FD9"/>
    <w:rsid w:val="004135E8"/>
    <w:rsid w:val="00433D89"/>
    <w:rsid w:val="00454536"/>
    <w:rsid w:val="0047158B"/>
    <w:rsid w:val="0047601F"/>
    <w:rsid w:val="004C3208"/>
    <w:rsid w:val="004E2C28"/>
    <w:rsid w:val="005072DD"/>
    <w:rsid w:val="00514144"/>
    <w:rsid w:val="0051637D"/>
    <w:rsid w:val="00532409"/>
    <w:rsid w:val="00546EEB"/>
    <w:rsid w:val="00576A29"/>
    <w:rsid w:val="00581C9E"/>
    <w:rsid w:val="005875A9"/>
    <w:rsid w:val="005B6115"/>
    <w:rsid w:val="005D1809"/>
    <w:rsid w:val="0060210B"/>
    <w:rsid w:val="00626CBD"/>
    <w:rsid w:val="00661F40"/>
    <w:rsid w:val="00664243"/>
    <w:rsid w:val="0067026B"/>
    <w:rsid w:val="006814AA"/>
    <w:rsid w:val="006934F3"/>
    <w:rsid w:val="006B5594"/>
    <w:rsid w:val="006D40F4"/>
    <w:rsid w:val="006E6CF8"/>
    <w:rsid w:val="00736A24"/>
    <w:rsid w:val="00742315"/>
    <w:rsid w:val="007B7B4D"/>
    <w:rsid w:val="0081682F"/>
    <w:rsid w:val="00837ECB"/>
    <w:rsid w:val="008A78D3"/>
    <w:rsid w:val="009F244E"/>
    <w:rsid w:val="00A15EDC"/>
    <w:rsid w:val="00A357F3"/>
    <w:rsid w:val="00A54CC0"/>
    <w:rsid w:val="00AA7B32"/>
    <w:rsid w:val="00AB7A9E"/>
    <w:rsid w:val="00B207CD"/>
    <w:rsid w:val="00B33C92"/>
    <w:rsid w:val="00BB70CF"/>
    <w:rsid w:val="00BD77D0"/>
    <w:rsid w:val="00BE4E28"/>
    <w:rsid w:val="00C04189"/>
    <w:rsid w:val="00C10ED4"/>
    <w:rsid w:val="00C61445"/>
    <w:rsid w:val="00C944E1"/>
    <w:rsid w:val="00C97F5E"/>
    <w:rsid w:val="00CB30FC"/>
    <w:rsid w:val="00CE721C"/>
    <w:rsid w:val="00CF5609"/>
    <w:rsid w:val="00D03A7A"/>
    <w:rsid w:val="00D10B86"/>
    <w:rsid w:val="00D25503"/>
    <w:rsid w:val="00D66D6F"/>
    <w:rsid w:val="00DA6E17"/>
    <w:rsid w:val="00DD6975"/>
    <w:rsid w:val="00E1152C"/>
    <w:rsid w:val="00E3254E"/>
    <w:rsid w:val="00E50366"/>
    <w:rsid w:val="00E91D2C"/>
    <w:rsid w:val="00EE2441"/>
    <w:rsid w:val="00EE42B4"/>
    <w:rsid w:val="00EE7293"/>
    <w:rsid w:val="00EF22EF"/>
    <w:rsid w:val="00F31C62"/>
    <w:rsid w:val="00F32547"/>
    <w:rsid w:val="00F34234"/>
    <w:rsid w:val="00FA5B3B"/>
    <w:rsid w:val="00FA726C"/>
    <w:rsid w:val="00FF1447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7D36ED7E-C821-4D62-9D89-D17D35BC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2021-09-10T16:11:00Z</cp:lastPrinted>
  <dcterms:created xsi:type="dcterms:W3CDTF">2023-06-22T20:03:00Z</dcterms:created>
  <dcterms:modified xsi:type="dcterms:W3CDTF">2023-06-22T20:03:00Z</dcterms:modified>
</cp:coreProperties>
</file>