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F0526" w14:textId="77777777" w:rsidR="00532409" w:rsidRDefault="00CF5609" w:rsidP="00532409">
      <w:pPr>
        <w:jc w:val="center"/>
        <w:rPr>
          <w:rFonts w:cstheme="minorHAnsi"/>
          <w:b/>
          <w:sz w:val="28"/>
          <w:szCs w:val="28"/>
          <w:u w:val="single"/>
        </w:rPr>
      </w:pPr>
      <w:bookmarkStart w:id="0" w:name="_Hlk82186159"/>
      <w:r w:rsidRPr="00A24F16">
        <w:rPr>
          <w:rFonts w:cstheme="minorHAnsi"/>
          <w:b/>
          <w:sz w:val="28"/>
          <w:szCs w:val="28"/>
          <w:u w:val="single"/>
        </w:rPr>
        <w:t xml:space="preserve">Werkblad </w:t>
      </w:r>
      <w:r w:rsidR="002E4D55">
        <w:rPr>
          <w:rFonts w:cstheme="minorHAnsi"/>
          <w:b/>
          <w:sz w:val="28"/>
          <w:szCs w:val="28"/>
          <w:u w:val="single"/>
        </w:rPr>
        <w:t xml:space="preserve">zondag 18 juni </w:t>
      </w:r>
      <w:r w:rsidR="00A40629" w:rsidRPr="00A24F16">
        <w:rPr>
          <w:rFonts w:cstheme="minorHAnsi"/>
          <w:b/>
          <w:sz w:val="28"/>
          <w:szCs w:val="28"/>
          <w:u w:val="single"/>
        </w:rPr>
        <w:t>2023</w:t>
      </w:r>
    </w:p>
    <w:p w14:paraId="61F578E4" w14:textId="77777777" w:rsidR="003975F8" w:rsidRDefault="00532409" w:rsidP="00976125">
      <w:pPr>
        <w:rPr>
          <w:rFonts w:cstheme="minorHAnsi"/>
          <w:b/>
          <w:bCs/>
          <w:sz w:val="24"/>
          <w:szCs w:val="24"/>
        </w:rPr>
      </w:pPr>
      <w:r w:rsidRPr="00A24F16">
        <w:rPr>
          <w:rFonts w:cstheme="minorHAnsi"/>
          <w:b/>
          <w:bCs/>
          <w:sz w:val="24"/>
          <w:szCs w:val="24"/>
        </w:rPr>
        <w:t>Thema van de preek</w:t>
      </w:r>
      <w:r w:rsidR="00C50714">
        <w:rPr>
          <w:rFonts w:cstheme="minorHAnsi"/>
          <w:b/>
          <w:bCs/>
          <w:sz w:val="24"/>
          <w:szCs w:val="24"/>
        </w:rPr>
        <w:t>:</w:t>
      </w:r>
      <w:r w:rsidR="00976125">
        <w:rPr>
          <w:rFonts w:cstheme="minorHAnsi"/>
          <w:b/>
          <w:bCs/>
          <w:sz w:val="24"/>
          <w:szCs w:val="24"/>
        </w:rPr>
        <w:t xml:space="preserve"> Jeremia 2:13</w:t>
      </w:r>
    </w:p>
    <w:p w14:paraId="212BA6DC" w14:textId="4ED47DE3" w:rsidR="001424F1" w:rsidRPr="001424F1" w:rsidRDefault="001424F1" w:rsidP="0097612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Vandaag bereiden we ons voor op het Heilig </w:t>
      </w:r>
      <w:r w:rsidR="00C3243C">
        <w:rPr>
          <w:rFonts w:cstheme="minorHAnsi"/>
          <w:b/>
          <w:bCs/>
          <w:sz w:val="24"/>
          <w:szCs w:val="24"/>
        </w:rPr>
        <w:t>A</w:t>
      </w:r>
      <w:r>
        <w:rPr>
          <w:rFonts w:cstheme="minorHAnsi"/>
          <w:b/>
          <w:bCs/>
          <w:sz w:val="24"/>
          <w:szCs w:val="24"/>
        </w:rPr>
        <w:t>vondmaal dat we volgende week zondag hopen te vieren</w:t>
      </w:r>
    </w:p>
    <w:p w14:paraId="22AD0C35" w14:textId="77777777" w:rsidR="00812544" w:rsidRPr="001424F1" w:rsidRDefault="00812544" w:rsidP="002E4D55">
      <w:pPr>
        <w:pStyle w:val="Geenafstand"/>
      </w:pPr>
      <w:r w:rsidRPr="001424F1">
        <w:t>Het Heilig Avondmaal houden is een opdracht van Jezus om terug te denken aan wat Hij moest lijden voor onze zonden.</w:t>
      </w:r>
    </w:p>
    <w:p w14:paraId="63BA0F44" w14:textId="77777777" w:rsidR="00812544" w:rsidRPr="001424F1" w:rsidRDefault="00812544" w:rsidP="002E4D55">
      <w:pPr>
        <w:pStyle w:val="Geenafstand"/>
      </w:pPr>
      <w:r w:rsidRPr="001424F1">
        <w:t xml:space="preserve">Als je aan het lijden en sterven denkt word je verdrietig. </w:t>
      </w:r>
      <w:r w:rsidRPr="001424F1">
        <w:sym w:font="Wingdings" w:char="F04C"/>
      </w:r>
      <w:r w:rsidRPr="001424F1">
        <w:t xml:space="preserve"> </w:t>
      </w:r>
    </w:p>
    <w:p w14:paraId="73E87E83" w14:textId="48EE5DC8" w:rsidR="00812544" w:rsidRPr="001424F1" w:rsidRDefault="00812544" w:rsidP="002E4D55">
      <w:pPr>
        <w:pStyle w:val="Geenafstand"/>
      </w:pPr>
      <w:r w:rsidRPr="001424F1">
        <w:t>Maar als je bedenkt dat Hij dat deed om ons te redden, dan word je blij!!</w:t>
      </w:r>
      <w:r w:rsidRPr="001424F1">
        <w:sym w:font="Wingdings" w:char="F04A"/>
      </w:r>
    </w:p>
    <w:p w14:paraId="394A6D7D" w14:textId="77777777" w:rsidR="00812544" w:rsidRDefault="00812544" w:rsidP="002E4D55">
      <w:pPr>
        <w:pStyle w:val="Geenafstand"/>
      </w:pPr>
      <w:r w:rsidRPr="001424F1">
        <w:t>Zo mag iedereen die dit gelooft, het Avondmaal als een feest vieren. Om terug te denken en blij te zijn!</w:t>
      </w:r>
    </w:p>
    <w:p w14:paraId="77571EA9" w14:textId="77777777" w:rsidR="002E4D55" w:rsidRDefault="002E4D55" w:rsidP="002E4D55">
      <w:pPr>
        <w:pStyle w:val="Geenafstand"/>
      </w:pPr>
    </w:p>
    <w:p w14:paraId="644039D2" w14:textId="77777777" w:rsidR="00D16830" w:rsidRPr="001424F1" w:rsidRDefault="00D16830" w:rsidP="002E4D55">
      <w:pPr>
        <w:pStyle w:val="Geenafstand"/>
      </w:pPr>
    </w:p>
    <w:p w14:paraId="0EF71405" w14:textId="77777777" w:rsidR="00812544" w:rsidRPr="00C50714" w:rsidRDefault="00812544" w:rsidP="001424F1">
      <w:pPr>
        <w:pStyle w:val="Lijstalinea"/>
        <w:numPr>
          <w:ilvl w:val="0"/>
          <w:numId w:val="7"/>
        </w:numPr>
        <w:rPr>
          <w:rFonts w:cstheme="minorHAnsi"/>
          <w:i/>
          <w:iCs/>
        </w:rPr>
      </w:pPr>
      <w:r w:rsidRPr="00C50714">
        <w:rPr>
          <w:rFonts w:cstheme="minorHAnsi"/>
          <w:i/>
          <w:iCs/>
        </w:rPr>
        <w:t>D</w:t>
      </w:r>
      <w:r w:rsidR="001424F1" w:rsidRPr="00C50714">
        <w:rPr>
          <w:rFonts w:cstheme="minorHAnsi"/>
          <w:i/>
          <w:iCs/>
        </w:rPr>
        <w:t>e</w:t>
      </w:r>
      <w:r w:rsidRPr="00C50714">
        <w:rPr>
          <w:rFonts w:cstheme="minorHAnsi"/>
          <w:i/>
          <w:iCs/>
        </w:rPr>
        <w:t xml:space="preserve"> dominee leest een stuk uit het formulier voor. Streep de woorden maar door die je hoort: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</w:tblGrid>
      <w:tr w:rsidR="00812544" w:rsidRPr="00D16830" w14:paraId="09D3A50A" w14:textId="77777777" w:rsidTr="001424F1">
        <w:tc>
          <w:tcPr>
            <w:tcW w:w="1742" w:type="dxa"/>
          </w:tcPr>
          <w:p w14:paraId="37C7B86B" w14:textId="77777777" w:rsidR="00812544" w:rsidRPr="00D16830" w:rsidRDefault="00920C81" w:rsidP="001424F1">
            <w:pPr>
              <w:jc w:val="center"/>
              <w:rPr>
                <w:b/>
                <w:bCs/>
                <w:sz w:val="24"/>
                <w:szCs w:val="24"/>
              </w:rPr>
            </w:pPr>
            <w:r w:rsidRPr="00D16830">
              <w:rPr>
                <w:b/>
                <w:bCs/>
                <w:sz w:val="24"/>
                <w:szCs w:val="24"/>
              </w:rPr>
              <w:t>zonden</w:t>
            </w:r>
          </w:p>
        </w:tc>
        <w:tc>
          <w:tcPr>
            <w:tcW w:w="1742" w:type="dxa"/>
          </w:tcPr>
          <w:p w14:paraId="03FAA7FB" w14:textId="77777777" w:rsidR="00812544" w:rsidRPr="00D16830" w:rsidRDefault="001424F1" w:rsidP="001424F1">
            <w:pPr>
              <w:jc w:val="center"/>
              <w:rPr>
                <w:b/>
                <w:bCs/>
                <w:sz w:val="24"/>
                <w:szCs w:val="24"/>
              </w:rPr>
            </w:pPr>
            <w:r w:rsidRPr="00D16830">
              <w:rPr>
                <w:b/>
                <w:bCs/>
                <w:sz w:val="24"/>
                <w:szCs w:val="24"/>
              </w:rPr>
              <w:t>strijd</w:t>
            </w:r>
          </w:p>
        </w:tc>
        <w:tc>
          <w:tcPr>
            <w:tcW w:w="1743" w:type="dxa"/>
          </w:tcPr>
          <w:p w14:paraId="420B0A1F" w14:textId="77777777" w:rsidR="00812544" w:rsidRPr="00D16830" w:rsidRDefault="001424F1" w:rsidP="001424F1">
            <w:pPr>
              <w:jc w:val="center"/>
              <w:rPr>
                <w:b/>
                <w:bCs/>
                <w:sz w:val="24"/>
                <w:szCs w:val="24"/>
              </w:rPr>
            </w:pPr>
            <w:r w:rsidRPr="00D16830">
              <w:rPr>
                <w:b/>
                <w:bCs/>
                <w:sz w:val="24"/>
                <w:szCs w:val="24"/>
              </w:rPr>
              <w:t>dankbaarheid</w:t>
            </w:r>
          </w:p>
        </w:tc>
        <w:tc>
          <w:tcPr>
            <w:tcW w:w="1743" w:type="dxa"/>
          </w:tcPr>
          <w:p w14:paraId="3C901B1B" w14:textId="77777777" w:rsidR="00812544" w:rsidRPr="00D16830" w:rsidRDefault="00920C81" w:rsidP="001424F1">
            <w:pPr>
              <w:jc w:val="center"/>
              <w:rPr>
                <w:b/>
                <w:bCs/>
                <w:sz w:val="24"/>
                <w:szCs w:val="24"/>
              </w:rPr>
            </w:pPr>
            <w:r w:rsidRPr="00D16830">
              <w:rPr>
                <w:b/>
                <w:bCs/>
                <w:sz w:val="24"/>
                <w:szCs w:val="24"/>
              </w:rPr>
              <w:t>Mijn lichaam</w:t>
            </w:r>
          </w:p>
          <w:p w14:paraId="7F6CBE76" w14:textId="77777777" w:rsidR="001424F1" w:rsidRPr="00D16830" w:rsidRDefault="001424F1" w:rsidP="001424F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12544" w:rsidRPr="00D16830" w14:paraId="14B4B810" w14:textId="77777777" w:rsidTr="001424F1">
        <w:tc>
          <w:tcPr>
            <w:tcW w:w="1742" w:type="dxa"/>
          </w:tcPr>
          <w:p w14:paraId="176F20F7" w14:textId="77777777" w:rsidR="00812544" w:rsidRPr="00D16830" w:rsidRDefault="001424F1" w:rsidP="001424F1">
            <w:pPr>
              <w:jc w:val="center"/>
              <w:rPr>
                <w:b/>
                <w:bCs/>
                <w:sz w:val="24"/>
                <w:szCs w:val="24"/>
              </w:rPr>
            </w:pPr>
            <w:r w:rsidRPr="00D16830">
              <w:rPr>
                <w:b/>
                <w:bCs/>
                <w:sz w:val="24"/>
                <w:szCs w:val="24"/>
              </w:rPr>
              <w:t>genade</w:t>
            </w:r>
          </w:p>
        </w:tc>
        <w:tc>
          <w:tcPr>
            <w:tcW w:w="1742" w:type="dxa"/>
          </w:tcPr>
          <w:p w14:paraId="1D505D47" w14:textId="77777777" w:rsidR="00812544" w:rsidRPr="00D16830" w:rsidRDefault="001424F1" w:rsidP="001424F1">
            <w:pPr>
              <w:jc w:val="center"/>
              <w:rPr>
                <w:b/>
                <w:bCs/>
                <w:sz w:val="24"/>
                <w:szCs w:val="24"/>
              </w:rPr>
            </w:pPr>
            <w:r w:rsidRPr="00D16830">
              <w:rPr>
                <w:b/>
                <w:bCs/>
                <w:sz w:val="24"/>
                <w:szCs w:val="24"/>
              </w:rPr>
              <w:t>d</w:t>
            </w:r>
            <w:r w:rsidR="00920C81" w:rsidRPr="00D16830">
              <w:rPr>
                <w:b/>
                <w:bCs/>
                <w:sz w:val="24"/>
                <w:szCs w:val="24"/>
              </w:rPr>
              <w:t>rinkbeker</w:t>
            </w:r>
          </w:p>
        </w:tc>
        <w:tc>
          <w:tcPr>
            <w:tcW w:w="1743" w:type="dxa"/>
          </w:tcPr>
          <w:p w14:paraId="2F173374" w14:textId="77777777" w:rsidR="00812544" w:rsidRPr="00D16830" w:rsidRDefault="00812544" w:rsidP="001424F1">
            <w:pPr>
              <w:jc w:val="center"/>
              <w:rPr>
                <w:b/>
                <w:bCs/>
                <w:sz w:val="24"/>
                <w:szCs w:val="24"/>
              </w:rPr>
            </w:pPr>
            <w:r w:rsidRPr="00D16830">
              <w:rPr>
                <w:b/>
                <w:bCs/>
                <w:sz w:val="24"/>
                <w:szCs w:val="24"/>
              </w:rPr>
              <w:t>Heere Jezus Christus</w:t>
            </w:r>
          </w:p>
        </w:tc>
        <w:tc>
          <w:tcPr>
            <w:tcW w:w="1743" w:type="dxa"/>
          </w:tcPr>
          <w:p w14:paraId="281DA7A2" w14:textId="77777777" w:rsidR="00812544" w:rsidRPr="00D16830" w:rsidRDefault="001424F1" w:rsidP="001424F1">
            <w:pPr>
              <w:jc w:val="center"/>
              <w:rPr>
                <w:b/>
                <w:bCs/>
                <w:sz w:val="24"/>
                <w:szCs w:val="24"/>
              </w:rPr>
            </w:pPr>
            <w:r w:rsidRPr="00D16830">
              <w:rPr>
                <w:b/>
                <w:bCs/>
                <w:sz w:val="24"/>
                <w:szCs w:val="24"/>
              </w:rPr>
              <w:t>wijn</w:t>
            </w:r>
          </w:p>
        </w:tc>
      </w:tr>
      <w:tr w:rsidR="00812544" w:rsidRPr="00D16830" w14:paraId="01FF6445" w14:textId="77777777" w:rsidTr="001424F1">
        <w:tc>
          <w:tcPr>
            <w:tcW w:w="1742" w:type="dxa"/>
          </w:tcPr>
          <w:p w14:paraId="7405F8DA" w14:textId="77777777" w:rsidR="00812544" w:rsidRPr="00D16830" w:rsidRDefault="00920C81" w:rsidP="001424F1">
            <w:pPr>
              <w:jc w:val="center"/>
              <w:rPr>
                <w:b/>
                <w:bCs/>
                <w:sz w:val="24"/>
                <w:szCs w:val="24"/>
              </w:rPr>
            </w:pPr>
            <w:r w:rsidRPr="00D16830">
              <w:rPr>
                <w:b/>
                <w:bCs/>
                <w:sz w:val="24"/>
                <w:szCs w:val="24"/>
              </w:rPr>
              <w:t>brood</w:t>
            </w:r>
          </w:p>
        </w:tc>
        <w:tc>
          <w:tcPr>
            <w:tcW w:w="1742" w:type="dxa"/>
          </w:tcPr>
          <w:p w14:paraId="2428C87F" w14:textId="77777777" w:rsidR="00812544" w:rsidRPr="00D16830" w:rsidRDefault="00920C81" w:rsidP="001424F1">
            <w:pPr>
              <w:jc w:val="center"/>
              <w:rPr>
                <w:b/>
                <w:bCs/>
                <w:sz w:val="24"/>
                <w:szCs w:val="24"/>
              </w:rPr>
            </w:pPr>
            <w:r w:rsidRPr="00D16830">
              <w:rPr>
                <w:b/>
                <w:bCs/>
                <w:sz w:val="24"/>
                <w:szCs w:val="24"/>
              </w:rPr>
              <w:t>vergeven</w:t>
            </w:r>
          </w:p>
        </w:tc>
        <w:tc>
          <w:tcPr>
            <w:tcW w:w="1743" w:type="dxa"/>
          </w:tcPr>
          <w:p w14:paraId="4BA06902" w14:textId="77777777" w:rsidR="00812544" w:rsidRPr="00D16830" w:rsidRDefault="001424F1" w:rsidP="001424F1">
            <w:pPr>
              <w:jc w:val="center"/>
              <w:rPr>
                <w:b/>
                <w:bCs/>
                <w:sz w:val="24"/>
                <w:szCs w:val="24"/>
              </w:rPr>
            </w:pPr>
            <w:r w:rsidRPr="00D16830">
              <w:rPr>
                <w:b/>
                <w:bCs/>
                <w:sz w:val="24"/>
                <w:szCs w:val="24"/>
              </w:rPr>
              <w:t>tafel des Heeren</w:t>
            </w:r>
          </w:p>
        </w:tc>
        <w:tc>
          <w:tcPr>
            <w:tcW w:w="1743" w:type="dxa"/>
          </w:tcPr>
          <w:p w14:paraId="63E94665" w14:textId="77777777" w:rsidR="00812544" w:rsidRPr="00D16830" w:rsidRDefault="00920C81" w:rsidP="001424F1">
            <w:pPr>
              <w:jc w:val="center"/>
              <w:rPr>
                <w:b/>
                <w:bCs/>
                <w:sz w:val="24"/>
                <w:szCs w:val="24"/>
              </w:rPr>
            </w:pPr>
            <w:r w:rsidRPr="00D16830">
              <w:rPr>
                <w:b/>
                <w:bCs/>
                <w:sz w:val="24"/>
                <w:szCs w:val="24"/>
              </w:rPr>
              <w:t>Mijn bloed</w:t>
            </w:r>
          </w:p>
          <w:p w14:paraId="073E7446" w14:textId="77777777" w:rsidR="001424F1" w:rsidRPr="00D16830" w:rsidRDefault="001424F1" w:rsidP="001424F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3DB65F71" w14:textId="77777777" w:rsidR="00976125" w:rsidRDefault="00976125" w:rsidP="00976125">
      <w:pPr>
        <w:rPr>
          <w:rFonts w:cstheme="minorHAnsi"/>
        </w:rPr>
      </w:pPr>
    </w:p>
    <w:p w14:paraId="18784A9F" w14:textId="77777777" w:rsidR="00D16830" w:rsidRDefault="00D16830" w:rsidP="00D16830">
      <w:pPr>
        <w:tabs>
          <w:tab w:val="left" w:pos="2482"/>
        </w:tabs>
        <w:spacing w:line="240" w:lineRule="auto"/>
        <w:rPr>
          <w:rFonts w:cstheme="minorHAnsi"/>
          <w:b/>
          <w:bCs/>
          <w:szCs w:val="24"/>
          <w:lang w:eastAsia="nl-NL"/>
        </w:rPr>
      </w:pPr>
      <w:r w:rsidRPr="00A24F16">
        <w:rPr>
          <w:rFonts w:cstheme="minorHAnsi"/>
          <w:noProof/>
          <w:szCs w:val="24"/>
          <w:lang w:eastAsia="nl-NL"/>
        </w:rPr>
        <w:tab/>
      </w:r>
      <w:r w:rsidRPr="003975F8">
        <w:rPr>
          <w:rFonts w:cstheme="minorHAnsi"/>
          <w:b/>
          <w:bCs/>
          <w:szCs w:val="24"/>
          <w:lang w:eastAsia="nl-NL"/>
        </w:rPr>
        <w:t xml:space="preserve">Bijbeltekst </w:t>
      </w:r>
      <w:r>
        <w:rPr>
          <w:rFonts w:cstheme="minorHAnsi"/>
          <w:b/>
          <w:bCs/>
          <w:szCs w:val="24"/>
          <w:lang w:eastAsia="nl-NL"/>
        </w:rPr>
        <w:t>Numeri 6: 24-26</w:t>
      </w:r>
    </w:p>
    <w:p w14:paraId="59D374B3" w14:textId="77777777" w:rsidR="00D16830" w:rsidRPr="009A1941" w:rsidRDefault="00D16830" w:rsidP="00D16830">
      <w:pPr>
        <w:jc w:val="center"/>
        <w:rPr>
          <w:rFonts w:cstheme="minorHAnsi"/>
          <w:b/>
          <w:bCs/>
          <w:i/>
          <w:iCs/>
          <w:szCs w:val="24"/>
          <w:lang w:eastAsia="nl-NL"/>
        </w:rPr>
      </w:pPr>
      <w:r>
        <w:rPr>
          <w:rFonts w:cstheme="minorHAnsi"/>
          <w:b/>
          <w:bCs/>
          <w:i/>
          <w:iCs/>
          <w:szCs w:val="24"/>
          <w:lang w:eastAsia="nl-NL"/>
        </w:rPr>
        <w:t>Zoek maar op in de Bijbel en vul de ontbrekende woorden in</w:t>
      </w:r>
    </w:p>
    <w:p w14:paraId="2030E70C" w14:textId="77777777" w:rsidR="00D16830" w:rsidRDefault="00D16830" w:rsidP="00D16830">
      <w:pPr>
        <w:pStyle w:val="Geenafstand"/>
        <w:spacing w:line="360" w:lineRule="auto"/>
        <w:rPr>
          <w:lang w:eastAsia="nl-NL"/>
        </w:rPr>
      </w:pPr>
      <w:r>
        <w:rPr>
          <w:lang w:eastAsia="nl-NL"/>
        </w:rPr>
        <w:t>De …………………….zegene u en behoede u! De Heer doe Zijn ……………………………….. over u lichten en zij u …………………………………!</w:t>
      </w:r>
    </w:p>
    <w:p w14:paraId="0F1C800B" w14:textId="77777777" w:rsidR="00D16830" w:rsidRPr="003975F8" w:rsidRDefault="00D16830" w:rsidP="00D16830">
      <w:pPr>
        <w:pStyle w:val="Geenafstand"/>
        <w:spacing w:line="360" w:lineRule="auto"/>
        <w:rPr>
          <w:lang w:eastAsia="nl-NL"/>
        </w:rPr>
      </w:pPr>
      <w:r>
        <w:rPr>
          <w:lang w:eastAsia="nl-NL"/>
        </w:rPr>
        <w:t xml:space="preserve">De HEERE …………………………….Zijn aangezicht over u en </w:t>
      </w:r>
      <w:proofErr w:type="spellStart"/>
      <w:r>
        <w:rPr>
          <w:lang w:eastAsia="nl-NL"/>
        </w:rPr>
        <w:t>geve</w:t>
      </w:r>
      <w:proofErr w:type="spellEnd"/>
      <w:r>
        <w:rPr>
          <w:lang w:eastAsia="nl-NL"/>
        </w:rPr>
        <w:t xml:space="preserve"> u……………………………!</w:t>
      </w:r>
    </w:p>
    <w:p w14:paraId="5368E0D0" w14:textId="77777777" w:rsidR="00D16830" w:rsidRDefault="00D16830" w:rsidP="00976125">
      <w:pPr>
        <w:rPr>
          <w:rFonts w:cstheme="minorHAnsi"/>
        </w:rPr>
      </w:pPr>
    </w:p>
    <w:bookmarkEnd w:id="0"/>
    <w:p w14:paraId="79857BF4" w14:textId="450F95C6" w:rsidR="00C50714" w:rsidRDefault="00D16830" w:rsidP="00D16830">
      <w:pPr>
        <w:jc w:val="center"/>
        <w:rPr>
          <w:rFonts w:cstheme="minorHAnsi"/>
          <w:szCs w:val="24"/>
          <w:lang w:val="en-US" w:eastAsia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1B6EA" wp14:editId="0251EDCE">
                <wp:simplePos x="0" y="0"/>
                <wp:positionH relativeFrom="column">
                  <wp:posOffset>502920</wp:posOffset>
                </wp:positionH>
                <wp:positionV relativeFrom="paragraph">
                  <wp:posOffset>2393316</wp:posOffset>
                </wp:positionV>
                <wp:extent cx="3543300" cy="4610100"/>
                <wp:effectExtent l="0" t="0" r="0" b="0"/>
                <wp:wrapNone/>
                <wp:docPr id="20565000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61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28755D" w14:textId="77777777" w:rsidR="00281C26" w:rsidRPr="00C50714" w:rsidRDefault="00281C26" w:rsidP="00C50714">
                            <w:pPr>
                              <w:pStyle w:val="Geenafstand"/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C50714">
                              <w:t>W</w:t>
                            </w:r>
                            <w:r w:rsidR="00C50714" w:rsidRPr="00C50714">
                              <w:t>e</w:t>
                            </w:r>
                            <w:r w:rsidRPr="00C50714">
                              <w:t xml:space="preserve"> lezen in de Bijbel onder andere Openbaring 21</w:t>
                            </w:r>
                          </w:p>
                          <w:p w14:paraId="232B647A" w14:textId="77453650" w:rsidR="00976125" w:rsidRPr="00281C26" w:rsidRDefault="00976125" w:rsidP="00C50714">
                            <w:pPr>
                              <w:pStyle w:val="Geenafstand"/>
                              <w:spacing w:line="276" w:lineRule="auto"/>
                            </w:pPr>
                            <w:r w:rsidRPr="00281C26">
                              <w:t xml:space="preserve">Wat staat er over die toekomst in de </w:t>
                            </w:r>
                            <w:r w:rsidR="00C3243C">
                              <w:t>B</w:t>
                            </w:r>
                            <w:r w:rsidRPr="00281C26">
                              <w:t>ijbel?</w:t>
                            </w:r>
                          </w:p>
                          <w:p w14:paraId="52BA612E" w14:textId="77777777" w:rsidR="00976125" w:rsidRPr="00281C26" w:rsidRDefault="00976125" w:rsidP="00C50714">
                            <w:pPr>
                              <w:pStyle w:val="Geenafstand"/>
                              <w:spacing w:line="276" w:lineRule="auto"/>
                            </w:pPr>
                            <w:r w:rsidRPr="00281C26">
                              <w:t xml:space="preserve">In </w:t>
                            </w:r>
                            <w:r w:rsidRPr="00C50714">
                              <w:t>vers 1</w:t>
                            </w:r>
                            <w:r w:rsidRPr="00281C26">
                              <w:t xml:space="preserve"> staat: Ik zag…</w:t>
                            </w:r>
                          </w:p>
                          <w:p w14:paraId="532EF8C7" w14:textId="77777777" w:rsidR="00976125" w:rsidRPr="00281C26" w:rsidRDefault="00976125" w:rsidP="00C50714">
                            <w:pPr>
                              <w:pStyle w:val="Geenafstand"/>
                              <w:spacing w:line="276" w:lineRule="auto"/>
                            </w:pPr>
                            <w:r w:rsidRPr="00281C26">
                              <w:t>Wie zag het? ……………………………………..</w:t>
                            </w:r>
                          </w:p>
                          <w:p w14:paraId="4C0AC6AE" w14:textId="77777777" w:rsidR="00976125" w:rsidRPr="00281C26" w:rsidRDefault="00976125" w:rsidP="00C50714">
                            <w:pPr>
                              <w:pStyle w:val="Geenafstand"/>
                              <w:spacing w:line="276" w:lineRule="auto"/>
                            </w:pPr>
                            <w:r w:rsidRPr="00281C26">
                              <w:t>Hij was een …………………………………… van Jezus.</w:t>
                            </w:r>
                          </w:p>
                          <w:p w14:paraId="5474D9A0" w14:textId="77777777" w:rsidR="00976125" w:rsidRPr="00281C26" w:rsidRDefault="00976125" w:rsidP="00C50714">
                            <w:pPr>
                              <w:pStyle w:val="Geenafstand"/>
                              <w:spacing w:line="276" w:lineRule="auto"/>
                            </w:pPr>
                            <w:r w:rsidRPr="00281C26">
                              <w:t>Wat zag hij? Een …………………………………………. en een…………………………………………………………</w:t>
                            </w:r>
                          </w:p>
                          <w:p w14:paraId="21CDB5DB" w14:textId="77777777" w:rsidR="00976125" w:rsidRPr="00281C26" w:rsidRDefault="00976125" w:rsidP="00C50714">
                            <w:pPr>
                              <w:pStyle w:val="Geenafstand"/>
                              <w:spacing w:line="276" w:lineRule="auto"/>
                            </w:pPr>
                            <w:r w:rsidRPr="00281C26">
                              <w:t>Wie zal er bij de mensen wonen? (vs. 3)</w:t>
                            </w:r>
                          </w:p>
                          <w:p w14:paraId="6BC64728" w14:textId="77777777" w:rsidR="00976125" w:rsidRPr="00281C26" w:rsidRDefault="00976125" w:rsidP="00C50714">
                            <w:pPr>
                              <w:pStyle w:val="Geenafstand"/>
                              <w:spacing w:line="276" w:lineRule="auto"/>
                            </w:pPr>
                            <w:r w:rsidRPr="00281C26">
                              <w:t>…………………………………………………………………………</w:t>
                            </w:r>
                          </w:p>
                          <w:p w14:paraId="30A4B701" w14:textId="77777777" w:rsidR="00976125" w:rsidRPr="00281C26" w:rsidRDefault="00976125" w:rsidP="00C50714">
                            <w:pPr>
                              <w:pStyle w:val="Geenafstand"/>
                              <w:spacing w:line="276" w:lineRule="auto"/>
                            </w:pPr>
                            <w:r w:rsidRPr="00281C26">
                              <w:t>Wat staat er over tranen in vers 4?</w:t>
                            </w:r>
                          </w:p>
                          <w:p w14:paraId="3A0D6360" w14:textId="77777777" w:rsidR="00976125" w:rsidRPr="00C50714" w:rsidRDefault="00976125" w:rsidP="00C50714">
                            <w:pPr>
                              <w:pStyle w:val="Geenafstand"/>
                              <w:spacing w:line="276" w:lineRule="auto"/>
                              <w:rPr>
                                <w:rFonts w:cstheme="minorHAnsi"/>
                              </w:rPr>
                            </w:pPr>
                            <w:r w:rsidRPr="00C50714"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EAA34B1" w14:textId="77777777" w:rsidR="00976125" w:rsidRPr="00C50714" w:rsidRDefault="00976125" w:rsidP="00C50714">
                            <w:pPr>
                              <w:pStyle w:val="Geenafstand"/>
                              <w:spacing w:line="276" w:lineRule="auto"/>
                              <w:rPr>
                                <w:rFonts w:cstheme="minorHAnsi"/>
                              </w:rPr>
                            </w:pPr>
                            <w:r w:rsidRPr="00C50714">
                              <w:rPr>
                                <w:rFonts w:cstheme="minorHAnsi"/>
                              </w:rPr>
                              <w:t>In vers 4 staan 4 dingen genoemd die er niet meer zullen zijn:</w:t>
                            </w:r>
                          </w:p>
                          <w:p w14:paraId="52B42378" w14:textId="77777777" w:rsidR="00976125" w:rsidRPr="00C50714" w:rsidRDefault="00976125" w:rsidP="00C50714">
                            <w:pPr>
                              <w:pStyle w:val="Geenafstand"/>
                              <w:spacing w:line="276" w:lineRule="auto"/>
                              <w:rPr>
                                <w:rFonts w:cstheme="minorHAnsi"/>
                              </w:rPr>
                            </w:pPr>
                            <w:r w:rsidRPr="00C50714">
                              <w:rPr>
                                <w:rFonts w:cstheme="minorHAnsi"/>
                              </w:rPr>
                              <w:t>……………………………………………….</w:t>
                            </w:r>
                          </w:p>
                          <w:p w14:paraId="63C1A322" w14:textId="77777777" w:rsidR="00812544" w:rsidRPr="00C50714" w:rsidRDefault="00976125" w:rsidP="00C50714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50714">
                              <w:rPr>
                                <w:rFonts w:cstheme="minorHAnsi"/>
                              </w:rPr>
                              <w:t>………………………………………………</w:t>
                            </w:r>
                          </w:p>
                          <w:p w14:paraId="169C48D0" w14:textId="77777777" w:rsidR="00976125" w:rsidRPr="00C50714" w:rsidRDefault="00976125" w:rsidP="00C50714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50714">
                              <w:rPr>
                                <w:rFonts w:cstheme="minorHAnsi"/>
                              </w:rPr>
                              <w:t>………………………………………………</w:t>
                            </w:r>
                          </w:p>
                          <w:p w14:paraId="04A217E7" w14:textId="77777777" w:rsidR="00976125" w:rsidRPr="00C50714" w:rsidRDefault="00976125" w:rsidP="00C50714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50714">
                              <w:rPr>
                                <w:rFonts w:cstheme="minorHAnsi"/>
                              </w:rPr>
                              <w:t>……………………………………………..</w:t>
                            </w:r>
                          </w:p>
                          <w:p w14:paraId="597B9F35" w14:textId="77777777" w:rsidR="00976125" w:rsidRPr="00C50714" w:rsidRDefault="00976125" w:rsidP="00C50714">
                            <w:pPr>
                              <w:rPr>
                                <w:rFonts w:cstheme="minorHAnsi"/>
                              </w:rPr>
                            </w:pPr>
                            <w:r w:rsidRPr="00C50714">
                              <w:rPr>
                                <w:rFonts w:cstheme="minorHAnsi"/>
                              </w:rPr>
                              <w:t>In vers 7 staat wat je beloning is als je volhoudt, als je overwint.</w:t>
                            </w:r>
                          </w:p>
                          <w:p w14:paraId="7697871F" w14:textId="77777777" w:rsidR="00976125" w:rsidRPr="00C50714" w:rsidRDefault="00976125" w:rsidP="00C50714">
                            <w:pPr>
                              <w:rPr>
                                <w:rFonts w:cstheme="minorHAnsi"/>
                              </w:rPr>
                            </w:pPr>
                            <w:r w:rsidRPr="00C50714">
                              <w:rPr>
                                <w:rFonts w:cstheme="minorHAnsi"/>
                              </w:rPr>
                              <w:t>“Ik zal …………………………………………………………………..</w:t>
                            </w:r>
                          </w:p>
                          <w:p w14:paraId="2E27AC6B" w14:textId="77777777" w:rsidR="00976125" w:rsidRPr="00C50714" w:rsidRDefault="00976125" w:rsidP="00C50714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C50714">
                              <w:rPr>
                                <w:rFonts w:cstheme="minorHAnsi"/>
                              </w:rPr>
                              <w:t>…………………………………………zijn”         HEERLIJK!!!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1B6E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.6pt;margin-top:188.45pt;width:279pt;height:36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" stroked="f">
                <v:textbox>
                  <w:txbxContent>
                    <w:p w14:paraId="5828755D" w14:textId="77777777" w:rsidR="00281C26" w:rsidRPr="00C50714" w:rsidRDefault="00281C26" w:rsidP="00C50714">
                      <w:pPr>
                        <w:pStyle w:val="Geenafstand"/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C50714">
                        <w:t>W</w:t>
                      </w:r>
                      <w:r w:rsidR="00C50714" w:rsidRPr="00C50714">
                        <w:t>e</w:t>
                      </w:r>
                      <w:r w:rsidRPr="00C50714">
                        <w:t xml:space="preserve"> lezen in de Bijbel onder andere Openbaring 21</w:t>
                      </w:r>
                    </w:p>
                    <w:p w14:paraId="232B647A" w14:textId="77453650" w:rsidR="00976125" w:rsidRPr="00281C26" w:rsidRDefault="00976125" w:rsidP="00C50714">
                      <w:pPr>
                        <w:pStyle w:val="Geenafstand"/>
                        <w:spacing w:line="276" w:lineRule="auto"/>
                      </w:pPr>
                      <w:r w:rsidRPr="00281C26">
                        <w:t xml:space="preserve">Wat staat er over die toekomst in de </w:t>
                      </w:r>
                      <w:r w:rsidR="00C3243C">
                        <w:t>B</w:t>
                      </w:r>
                      <w:r w:rsidRPr="00281C26">
                        <w:t>ijbel?</w:t>
                      </w:r>
                    </w:p>
                    <w:p w14:paraId="52BA612E" w14:textId="77777777" w:rsidR="00976125" w:rsidRPr="00281C26" w:rsidRDefault="00976125" w:rsidP="00C50714">
                      <w:pPr>
                        <w:pStyle w:val="Geenafstand"/>
                        <w:spacing w:line="276" w:lineRule="auto"/>
                      </w:pPr>
                      <w:r w:rsidRPr="00281C26">
                        <w:t xml:space="preserve">In </w:t>
                      </w:r>
                      <w:r w:rsidRPr="00C50714">
                        <w:t>vers 1</w:t>
                      </w:r>
                      <w:r w:rsidRPr="00281C26">
                        <w:t xml:space="preserve"> staat: Ik zag…</w:t>
                      </w:r>
                    </w:p>
                    <w:p w14:paraId="532EF8C7" w14:textId="77777777" w:rsidR="00976125" w:rsidRPr="00281C26" w:rsidRDefault="00976125" w:rsidP="00C50714">
                      <w:pPr>
                        <w:pStyle w:val="Geenafstand"/>
                        <w:spacing w:line="276" w:lineRule="auto"/>
                      </w:pPr>
                      <w:r w:rsidRPr="00281C26">
                        <w:t>Wie zag het? ……………………………………..</w:t>
                      </w:r>
                    </w:p>
                    <w:p w14:paraId="4C0AC6AE" w14:textId="77777777" w:rsidR="00976125" w:rsidRPr="00281C26" w:rsidRDefault="00976125" w:rsidP="00C50714">
                      <w:pPr>
                        <w:pStyle w:val="Geenafstand"/>
                        <w:spacing w:line="276" w:lineRule="auto"/>
                      </w:pPr>
                      <w:r w:rsidRPr="00281C26">
                        <w:t>Hij was een …………………………………… van Jezus.</w:t>
                      </w:r>
                    </w:p>
                    <w:p w14:paraId="5474D9A0" w14:textId="77777777" w:rsidR="00976125" w:rsidRPr="00281C26" w:rsidRDefault="00976125" w:rsidP="00C50714">
                      <w:pPr>
                        <w:pStyle w:val="Geenafstand"/>
                        <w:spacing w:line="276" w:lineRule="auto"/>
                      </w:pPr>
                      <w:r w:rsidRPr="00281C26">
                        <w:t>Wat zag hij? Een …………………………………………. en een…………………………………………………………</w:t>
                      </w:r>
                    </w:p>
                    <w:p w14:paraId="21CDB5DB" w14:textId="77777777" w:rsidR="00976125" w:rsidRPr="00281C26" w:rsidRDefault="00976125" w:rsidP="00C50714">
                      <w:pPr>
                        <w:pStyle w:val="Geenafstand"/>
                        <w:spacing w:line="276" w:lineRule="auto"/>
                      </w:pPr>
                      <w:r w:rsidRPr="00281C26">
                        <w:t>Wie zal er bij de mensen wonen? (vs. 3)</w:t>
                      </w:r>
                    </w:p>
                    <w:p w14:paraId="6BC64728" w14:textId="77777777" w:rsidR="00976125" w:rsidRPr="00281C26" w:rsidRDefault="00976125" w:rsidP="00C50714">
                      <w:pPr>
                        <w:pStyle w:val="Geenafstand"/>
                        <w:spacing w:line="276" w:lineRule="auto"/>
                      </w:pPr>
                      <w:r w:rsidRPr="00281C26">
                        <w:t>…………………………………………………………………………</w:t>
                      </w:r>
                    </w:p>
                    <w:p w14:paraId="30A4B701" w14:textId="77777777" w:rsidR="00976125" w:rsidRPr="00281C26" w:rsidRDefault="00976125" w:rsidP="00C50714">
                      <w:pPr>
                        <w:pStyle w:val="Geenafstand"/>
                        <w:spacing w:line="276" w:lineRule="auto"/>
                      </w:pPr>
                      <w:r w:rsidRPr="00281C26">
                        <w:t>Wat staat er over tranen in vers 4?</w:t>
                      </w:r>
                    </w:p>
                    <w:p w14:paraId="3A0D6360" w14:textId="77777777" w:rsidR="00976125" w:rsidRPr="00C50714" w:rsidRDefault="00976125" w:rsidP="00C50714">
                      <w:pPr>
                        <w:pStyle w:val="Geenafstand"/>
                        <w:spacing w:line="276" w:lineRule="auto"/>
                        <w:rPr>
                          <w:rFonts w:cstheme="minorHAnsi"/>
                        </w:rPr>
                      </w:pPr>
                      <w:r w:rsidRPr="00C50714"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2EAA34B1" w14:textId="77777777" w:rsidR="00976125" w:rsidRPr="00C50714" w:rsidRDefault="00976125" w:rsidP="00C50714">
                      <w:pPr>
                        <w:pStyle w:val="Geenafstand"/>
                        <w:spacing w:line="276" w:lineRule="auto"/>
                        <w:rPr>
                          <w:rFonts w:cstheme="minorHAnsi"/>
                        </w:rPr>
                      </w:pPr>
                      <w:r w:rsidRPr="00C50714">
                        <w:rPr>
                          <w:rFonts w:cstheme="minorHAnsi"/>
                        </w:rPr>
                        <w:t>In vers 4 staan 4 dingen genoemd die er niet meer zullen zijn:</w:t>
                      </w:r>
                    </w:p>
                    <w:p w14:paraId="52B42378" w14:textId="77777777" w:rsidR="00976125" w:rsidRPr="00C50714" w:rsidRDefault="00976125" w:rsidP="00C50714">
                      <w:pPr>
                        <w:pStyle w:val="Geenafstand"/>
                        <w:spacing w:line="276" w:lineRule="auto"/>
                        <w:rPr>
                          <w:rFonts w:cstheme="minorHAnsi"/>
                        </w:rPr>
                      </w:pPr>
                      <w:r w:rsidRPr="00C50714">
                        <w:rPr>
                          <w:rFonts w:cstheme="minorHAnsi"/>
                        </w:rPr>
                        <w:t>……………………………………………….</w:t>
                      </w:r>
                    </w:p>
                    <w:p w14:paraId="63C1A322" w14:textId="77777777" w:rsidR="00812544" w:rsidRPr="00C50714" w:rsidRDefault="00976125" w:rsidP="00C50714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50714">
                        <w:rPr>
                          <w:rFonts w:cstheme="minorHAnsi"/>
                        </w:rPr>
                        <w:t>………………………………………………</w:t>
                      </w:r>
                    </w:p>
                    <w:p w14:paraId="169C48D0" w14:textId="77777777" w:rsidR="00976125" w:rsidRPr="00C50714" w:rsidRDefault="00976125" w:rsidP="00C50714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50714">
                        <w:rPr>
                          <w:rFonts w:cstheme="minorHAnsi"/>
                        </w:rPr>
                        <w:t>………………………………………………</w:t>
                      </w:r>
                    </w:p>
                    <w:p w14:paraId="04A217E7" w14:textId="77777777" w:rsidR="00976125" w:rsidRPr="00C50714" w:rsidRDefault="00976125" w:rsidP="00C50714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50714">
                        <w:rPr>
                          <w:rFonts w:cstheme="minorHAnsi"/>
                        </w:rPr>
                        <w:t>……………………………………………..</w:t>
                      </w:r>
                    </w:p>
                    <w:p w14:paraId="597B9F35" w14:textId="77777777" w:rsidR="00976125" w:rsidRPr="00C50714" w:rsidRDefault="00976125" w:rsidP="00C50714">
                      <w:pPr>
                        <w:rPr>
                          <w:rFonts w:cstheme="minorHAnsi"/>
                        </w:rPr>
                      </w:pPr>
                      <w:r w:rsidRPr="00C50714">
                        <w:rPr>
                          <w:rFonts w:cstheme="minorHAnsi"/>
                        </w:rPr>
                        <w:t>In vers 7 staat wat je beloning is als je volhoudt, als je overwint.</w:t>
                      </w:r>
                    </w:p>
                    <w:p w14:paraId="7697871F" w14:textId="77777777" w:rsidR="00976125" w:rsidRPr="00C50714" w:rsidRDefault="00976125" w:rsidP="00C50714">
                      <w:pPr>
                        <w:rPr>
                          <w:rFonts w:cstheme="minorHAnsi"/>
                        </w:rPr>
                      </w:pPr>
                      <w:r w:rsidRPr="00C50714">
                        <w:rPr>
                          <w:rFonts w:cstheme="minorHAnsi"/>
                        </w:rPr>
                        <w:t>“Ik zal …………………………………………………………………..</w:t>
                      </w:r>
                    </w:p>
                    <w:p w14:paraId="2E27AC6B" w14:textId="77777777" w:rsidR="00976125" w:rsidRPr="00C50714" w:rsidRDefault="00976125" w:rsidP="00C50714">
                      <w:pPr>
                        <w:jc w:val="center"/>
                        <w:rPr>
                          <w:rFonts w:cstheme="minorHAnsi"/>
                        </w:rPr>
                      </w:pPr>
                      <w:r w:rsidRPr="00C50714">
                        <w:rPr>
                          <w:rFonts w:cstheme="minorHAnsi"/>
                        </w:rPr>
                        <w:t>…………………………………………zijn”         HEERLIJK!!!</w:t>
                      </w:r>
                    </w:p>
                  </w:txbxContent>
                </v:textbox>
              </v:shape>
            </w:pict>
          </mc:Fallback>
        </mc:AlternateContent>
      </w:r>
      <w:r w:rsidR="00DF2546">
        <w:rPr>
          <w:noProof/>
        </w:rPr>
        <w:drawing>
          <wp:inline distT="0" distB="0" distL="0" distR="0" wp14:anchorId="43CC2CBF" wp14:editId="7ADC9BBE">
            <wp:extent cx="3428027" cy="2423192"/>
            <wp:effectExtent l="0" t="0" r="1270" b="0"/>
            <wp:docPr id="658984735" name="Picture 1" descr="Psalm 134 vers 3 (kleurplaat) – Bijbels Opvoed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alm 134 vers 3 (kleurplaat) – Bijbels Opvoeden.n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27" cy="24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546">
        <w:rPr>
          <w:noProof/>
        </w:rPr>
        <w:lastRenderedPageBreak/>
        <w:drawing>
          <wp:inline distT="0" distB="0" distL="0" distR="0" wp14:anchorId="6CC7652A" wp14:editId="3880DC9E">
            <wp:extent cx="4432300" cy="6269355"/>
            <wp:effectExtent l="0" t="0" r="6350" b="0"/>
            <wp:docPr id="587225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26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12B2A" w14:textId="77777777" w:rsidR="00812544" w:rsidRPr="00AF1F8D" w:rsidRDefault="00C50714" w:rsidP="00075068">
      <w:pPr>
        <w:rPr>
          <w:rFonts w:cstheme="minorHAnsi"/>
          <w:szCs w:val="24"/>
          <w:lang w:val="en-US" w:eastAsia="nl-NL"/>
        </w:rPr>
      </w:pPr>
      <w:r>
        <w:rPr>
          <w:rFonts w:cstheme="minorHAnsi"/>
          <w:noProof/>
          <w:szCs w:val="24"/>
          <w:lang w:val="en-US" w:eastAsia="nl-NL"/>
        </w:rPr>
        <w:lastRenderedPageBreak/>
        <w:drawing>
          <wp:anchor distT="0" distB="0" distL="114300" distR="114300" simplePos="0" relativeHeight="251661312" behindDoc="0" locked="0" layoutInCell="1" allowOverlap="1" wp14:anchorId="429C63A7" wp14:editId="04A7D7BC">
            <wp:simplePos x="0" y="0"/>
            <wp:positionH relativeFrom="column">
              <wp:posOffset>-234950</wp:posOffset>
            </wp:positionH>
            <wp:positionV relativeFrom="paragraph">
              <wp:posOffset>4074789</wp:posOffset>
            </wp:positionV>
            <wp:extent cx="4875375" cy="2527791"/>
            <wp:effectExtent l="0" t="0" r="1905" b="6350"/>
            <wp:wrapNone/>
            <wp:docPr id="520344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375" cy="25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3D" w:rsidRPr="00812544">
        <w:rPr>
          <w:rFonts w:cstheme="minorHAnsi"/>
          <w:noProof/>
          <w:szCs w:val="24"/>
          <w:lang w:val="en-US" w:eastAsia="nl-NL"/>
        </w:rPr>
        <w:drawing>
          <wp:anchor distT="0" distB="0" distL="114300" distR="114300" simplePos="0" relativeHeight="251662336" behindDoc="0" locked="0" layoutInCell="1" allowOverlap="1" wp14:anchorId="360C0783" wp14:editId="0688F99F">
            <wp:simplePos x="0" y="0"/>
            <wp:positionH relativeFrom="column">
              <wp:posOffset>-329565</wp:posOffset>
            </wp:positionH>
            <wp:positionV relativeFrom="paragraph">
              <wp:posOffset>0</wp:posOffset>
            </wp:positionV>
            <wp:extent cx="5050155" cy="3832860"/>
            <wp:effectExtent l="0" t="0" r="0" b="0"/>
            <wp:wrapThrough wrapText="bothSides">
              <wp:wrapPolygon edited="0">
                <wp:start x="0" y="0"/>
                <wp:lineTo x="0" y="21471"/>
                <wp:lineTo x="21510" y="21471"/>
                <wp:lineTo x="21510" y="0"/>
                <wp:lineTo x="0" y="0"/>
              </wp:wrapPolygon>
            </wp:wrapThrough>
            <wp:docPr id="20183243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2544" w:rsidRPr="00AF1F8D" w:rsidSect="00664243">
      <w:type w:val="continuous"/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4FFD6" w14:textId="77777777" w:rsidR="00EB40C8" w:rsidRDefault="00EB40C8" w:rsidP="009251C0">
      <w:pPr>
        <w:spacing w:after="0" w:line="240" w:lineRule="auto"/>
      </w:pPr>
      <w:r>
        <w:separator/>
      </w:r>
    </w:p>
  </w:endnote>
  <w:endnote w:type="continuationSeparator" w:id="0">
    <w:p w14:paraId="5DB40486" w14:textId="77777777" w:rsidR="00EB40C8" w:rsidRDefault="00EB40C8" w:rsidP="0092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CF1BF" w14:textId="77777777" w:rsidR="00EB40C8" w:rsidRDefault="00EB40C8" w:rsidP="009251C0">
      <w:pPr>
        <w:spacing w:after="0" w:line="240" w:lineRule="auto"/>
      </w:pPr>
      <w:r>
        <w:separator/>
      </w:r>
    </w:p>
  </w:footnote>
  <w:footnote w:type="continuationSeparator" w:id="0">
    <w:p w14:paraId="4490B913" w14:textId="77777777" w:rsidR="00EB40C8" w:rsidRDefault="00EB40C8" w:rsidP="00925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D19E5"/>
    <w:multiLevelType w:val="hybridMultilevel"/>
    <w:tmpl w:val="3BF8FA1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A46559D"/>
    <w:multiLevelType w:val="hybridMultilevel"/>
    <w:tmpl w:val="4224C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7B3B62DE"/>
    <w:multiLevelType w:val="hybridMultilevel"/>
    <w:tmpl w:val="FACE3BB2"/>
    <w:lvl w:ilvl="0" w:tplc="51D4BD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381756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75207475">
    <w:abstractNumId w:val="2"/>
  </w:num>
  <w:num w:numId="3" w16cid:durableId="331492624">
    <w:abstractNumId w:val="4"/>
  </w:num>
  <w:num w:numId="4" w16cid:durableId="306202912">
    <w:abstractNumId w:val="3"/>
  </w:num>
  <w:num w:numId="5" w16cid:durableId="356004151">
    <w:abstractNumId w:val="0"/>
  </w:num>
  <w:num w:numId="6" w16cid:durableId="1005091124">
    <w:abstractNumId w:val="6"/>
  </w:num>
  <w:num w:numId="7" w16cid:durableId="9680524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06A10"/>
    <w:rsid w:val="00014190"/>
    <w:rsid w:val="00020992"/>
    <w:rsid w:val="000325DF"/>
    <w:rsid w:val="00054414"/>
    <w:rsid w:val="00075068"/>
    <w:rsid w:val="00087F5C"/>
    <w:rsid w:val="0009758D"/>
    <w:rsid w:val="00101656"/>
    <w:rsid w:val="00101B99"/>
    <w:rsid w:val="001115CA"/>
    <w:rsid w:val="00114F72"/>
    <w:rsid w:val="001424F1"/>
    <w:rsid w:val="00190CA8"/>
    <w:rsid w:val="00261E29"/>
    <w:rsid w:val="00274534"/>
    <w:rsid w:val="00281C26"/>
    <w:rsid w:val="00290CA4"/>
    <w:rsid w:val="002A30CD"/>
    <w:rsid w:val="002D77F2"/>
    <w:rsid w:val="002E4D55"/>
    <w:rsid w:val="003127C3"/>
    <w:rsid w:val="00333464"/>
    <w:rsid w:val="00334129"/>
    <w:rsid w:val="00340B7E"/>
    <w:rsid w:val="0034572B"/>
    <w:rsid w:val="00347458"/>
    <w:rsid w:val="003655C5"/>
    <w:rsid w:val="003975F8"/>
    <w:rsid w:val="003D550B"/>
    <w:rsid w:val="003F1FD9"/>
    <w:rsid w:val="00411AC8"/>
    <w:rsid w:val="0047158B"/>
    <w:rsid w:val="00497D1C"/>
    <w:rsid w:val="005072DD"/>
    <w:rsid w:val="0051072A"/>
    <w:rsid w:val="00514144"/>
    <w:rsid w:val="00532409"/>
    <w:rsid w:val="00532EAF"/>
    <w:rsid w:val="00540160"/>
    <w:rsid w:val="00546EEB"/>
    <w:rsid w:val="005C2123"/>
    <w:rsid w:val="005D5C63"/>
    <w:rsid w:val="00634EB7"/>
    <w:rsid w:val="00656F00"/>
    <w:rsid w:val="00661F40"/>
    <w:rsid w:val="00664243"/>
    <w:rsid w:val="00664C79"/>
    <w:rsid w:val="00677498"/>
    <w:rsid w:val="006814AA"/>
    <w:rsid w:val="006934F3"/>
    <w:rsid w:val="006B5594"/>
    <w:rsid w:val="006D40F4"/>
    <w:rsid w:val="006E6CF8"/>
    <w:rsid w:val="00733A78"/>
    <w:rsid w:val="00736A24"/>
    <w:rsid w:val="00742315"/>
    <w:rsid w:val="007B7B4D"/>
    <w:rsid w:val="00812544"/>
    <w:rsid w:val="0081682F"/>
    <w:rsid w:val="00823750"/>
    <w:rsid w:val="00874FCB"/>
    <w:rsid w:val="008C146C"/>
    <w:rsid w:val="008F3DEF"/>
    <w:rsid w:val="00920C81"/>
    <w:rsid w:val="009251C0"/>
    <w:rsid w:val="00976125"/>
    <w:rsid w:val="009A1941"/>
    <w:rsid w:val="009D5852"/>
    <w:rsid w:val="00A15EDC"/>
    <w:rsid w:val="00A24F16"/>
    <w:rsid w:val="00A40629"/>
    <w:rsid w:val="00AA7B32"/>
    <w:rsid w:val="00AF1A3D"/>
    <w:rsid w:val="00AF1F8D"/>
    <w:rsid w:val="00B207CD"/>
    <w:rsid w:val="00B81EA7"/>
    <w:rsid w:val="00B95603"/>
    <w:rsid w:val="00BB70CF"/>
    <w:rsid w:val="00BD77D0"/>
    <w:rsid w:val="00BE4E28"/>
    <w:rsid w:val="00C02373"/>
    <w:rsid w:val="00C04189"/>
    <w:rsid w:val="00C10ED4"/>
    <w:rsid w:val="00C3243C"/>
    <w:rsid w:val="00C35D1A"/>
    <w:rsid w:val="00C50714"/>
    <w:rsid w:val="00C566D5"/>
    <w:rsid w:val="00CB30FC"/>
    <w:rsid w:val="00CB76E3"/>
    <w:rsid w:val="00CE00C5"/>
    <w:rsid w:val="00CE721C"/>
    <w:rsid w:val="00CF5609"/>
    <w:rsid w:val="00D03A7A"/>
    <w:rsid w:val="00D10B86"/>
    <w:rsid w:val="00D16830"/>
    <w:rsid w:val="00D25503"/>
    <w:rsid w:val="00D34ECD"/>
    <w:rsid w:val="00D4500E"/>
    <w:rsid w:val="00DA6E17"/>
    <w:rsid w:val="00DC0C6E"/>
    <w:rsid w:val="00DD6975"/>
    <w:rsid w:val="00DF2546"/>
    <w:rsid w:val="00E1152C"/>
    <w:rsid w:val="00E22F27"/>
    <w:rsid w:val="00E3254E"/>
    <w:rsid w:val="00E50366"/>
    <w:rsid w:val="00E91D2C"/>
    <w:rsid w:val="00EA36B3"/>
    <w:rsid w:val="00EB40C8"/>
    <w:rsid w:val="00EE2441"/>
    <w:rsid w:val="00EE42B4"/>
    <w:rsid w:val="00F31C62"/>
    <w:rsid w:val="00F34234"/>
    <w:rsid w:val="00F7632E"/>
    <w:rsid w:val="00F92144"/>
    <w:rsid w:val="00FA782B"/>
    <w:rsid w:val="00FB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A2320"/>
  <w15:docId w15:val="{00CA0CE3-E32C-44FD-BD82-379F0A9C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25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251C0"/>
  </w:style>
  <w:style w:type="paragraph" w:styleId="Voettekst">
    <w:name w:val="footer"/>
    <w:basedOn w:val="Standaard"/>
    <w:link w:val="VoettekstChar"/>
    <w:uiPriority w:val="99"/>
    <w:unhideWhenUsed/>
    <w:rsid w:val="00925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251C0"/>
  </w:style>
  <w:style w:type="paragraph" w:styleId="Lijstalinea">
    <w:name w:val="List Paragraph"/>
    <w:basedOn w:val="Standaard"/>
    <w:uiPriority w:val="34"/>
    <w:qFormat/>
    <w:rsid w:val="001424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155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2021-11-18T21:19:00Z</cp:lastPrinted>
  <dcterms:created xsi:type="dcterms:W3CDTF">2023-06-14T20:37:00Z</dcterms:created>
  <dcterms:modified xsi:type="dcterms:W3CDTF">2023-06-14T20:37:00Z</dcterms:modified>
</cp:coreProperties>
</file>