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29A9032A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</w:t>
      </w:r>
      <w:r w:rsidR="00B12D57">
        <w:rPr>
          <w:b/>
          <w:sz w:val="28"/>
          <w:szCs w:val="28"/>
          <w:u w:val="single"/>
        </w:rPr>
        <w:t>zondag 10 maart</w:t>
      </w:r>
      <w:r w:rsidR="000325DF">
        <w:rPr>
          <w:b/>
          <w:sz w:val="28"/>
          <w:szCs w:val="28"/>
          <w:u w:val="single"/>
        </w:rPr>
        <w:t xml:space="preserve"> 202</w:t>
      </w:r>
      <w:r w:rsidR="00CD3176">
        <w:rPr>
          <w:b/>
          <w:sz w:val="28"/>
          <w:szCs w:val="28"/>
          <w:u w:val="single"/>
        </w:rPr>
        <w:t>4</w:t>
      </w:r>
    </w:p>
    <w:p w14:paraId="7A7E9CEA" w14:textId="05BAB6E3" w:rsidR="00CD3176" w:rsidRDefault="00FF30E5" w:rsidP="00CD3176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17656B9" wp14:editId="2142FA87">
            <wp:simplePos x="0" y="0"/>
            <wp:positionH relativeFrom="margin">
              <wp:posOffset>2827</wp:posOffset>
            </wp:positionH>
            <wp:positionV relativeFrom="paragraph">
              <wp:posOffset>317520</wp:posOffset>
            </wp:positionV>
            <wp:extent cx="4300220" cy="3040380"/>
            <wp:effectExtent l="0" t="0" r="0" b="0"/>
            <wp:wrapThrough wrapText="bothSides">
              <wp:wrapPolygon edited="0">
                <wp:start x="0" y="0"/>
                <wp:lineTo x="0" y="21519"/>
                <wp:lineTo x="21530" y="21519"/>
                <wp:lineTo x="2153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7">
        <w:rPr>
          <w:b/>
          <w:bCs/>
          <w:sz w:val="28"/>
          <w:szCs w:val="28"/>
        </w:rPr>
        <w:t>Fijn dat je er bent!</w:t>
      </w:r>
    </w:p>
    <w:p w14:paraId="2E01E5AC" w14:textId="624BF3B0" w:rsidR="00FF30E5" w:rsidRPr="00FF30E5" w:rsidRDefault="00FA0F55" w:rsidP="00FF30E5">
      <w:r>
        <w:rPr>
          <w:noProof/>
        </w:rPr>
        <w:pict w14:anchorId="4864D23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.55pt;margin-top:11.2pt;width:322.2pt;height:184pt;z-index:251673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" filled="f" stroked="f">
            <v:textbox style="mso-next-textbox:#Text Box 1">
              <w:txbxContent>
                <w:p w14:paraId="02CB5D7C" w14:textId="16D09C81" w:rsidR="00CD3176" w:rsidRPr="004A79CC" w:rsidRDefault="00FA0F55" w:rsidP="00843795">
                  <w:pPr>
                    <w:jc w:val="center"/>
                    <w:rPr>
                      <w:b/>
                      <w:outline/>
                      <w:color w:val="FFFFFF"/>
                      <w:sz w:val="80"/>
                      <w:szCs w:val="80"/>
                      <w:lang w:eastAsia="nl-NL"/>
                    </w:rPr>
                  </w:pPr>
                  <w:r>
                    <w:rPr>
                      <w:b/>
                      <w:outline/>
                      <w:color w:val="FFFFFF"/>
                      <w:sz w:val="70"/>
                      <w:szCs w:val="70"/>
                      <w:lang w:eastAsia="nl-NL"/>
                    </w:rPr>
                    <w:pict w14:anchorId="0F81656E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13.2pt;height:169.2pt">
                        <v:fill r:id="rId8" o:title=""/>
                        <v:stroke r:id="rId8" o:title=""/>
                        <v:shadow color="#868686"/>
                        <v:textpath style="font-family:&quot;Arial Black&quot;;v-text-kern:t" trim="t" fitpath="t" string="door Zijn &#10;striemen is&#10; er voor ons &#10;vergeving"/>
                      </v:shape>
                    </w:pict>
                  </w:r>
                </w:p>
              </w:txbxContent>
            </v:textbox>
            <w10:wrap type="through" anchorx="page"/>
          </v:shape>
        </w:pict>
      </w:r>
    </w:p>
    <w:p w14:paraId="10393F53" w14:textId="77777777" w:rsidR="00FF30E5" w:rsidRPr="00FF30E5" w:rsidRDefault="00FF30E5" w:rsidP="00FF30E5"/>
    <w:bookmarkEnd w:id="0"/>
    <w:p w14:paraId="1D3560C0" w14:textId="06E6E0D5" w:rsidR="00CD3176" w:rsidRPr="00CD3176" w:rsidRDefault="00FA0F55" w:rsidP="005D5C63">
      <w:pPr>
        <w:rPr>
          <w:b/>
          <w:bCs/>
          <w:szCs w:val="24"/>
          <w:lang w:eastAsia="nl-NL"/>
        </w:rPr>
      </w:pPr>
      <w:r>
        <w:pict w14:anchorId="04B175DC">
          <v:rect id="Rechthoek 3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FF30E5" w:rsidRPr="00843795">
        <w:rPr>
          <w:b/>
          <w:bCs/>
        </w:rPr>
        <w:t>Jesaja 53:5b</w:t>
      </w:r>
    </w:p>
    <w:p w14:paraId="1B740EC0" w14:textId="3B487D6E" w:rsidR="00CD3176" w:rsidRDefault="00CD3176" w:rsidP="005D5C63">
      <w:pPr>
        <w:rPr>
          <w:szCs w:val="24"/>
          <w:lang w:eastAsia="nl-NL"/>
        </w:rPr>
      </w:pPr>
    </w:p>
    <w:p w14:paraId="144A7A11" w14:textId="74D652C5" w:rsidR="00CD3176" w:rsidRPr="005D5C63" w:rsidRDefault="00CD3176" w:rsidP="005D5C63">
      <w:pPr>
        <w:rPr>
          <w:szCs w:val="24"/>
          <w:lang w:eastAsia="nl-NL"/>
        </w:rPr>
        <w:sectPr w:rsidR="00CD3176" w:rsidRPr="005D5C63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</w:p>
    <w:p w14:paraId="5096289B" w14:textId="1690506E" w:rsidR="00D03A7A" w:rsidRPr="005D5C63" w:rsidRDefault="005D5C63" w:rsidP="005D5C63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  <w:r w:rsidRPr="005D5C63">
        <w:rPr>
          <w:noProof/>
          <w:szCs w:val="24"/>
          <w:lang w:eastAsia="nl-NL"/>
        </w:rPr>
        <w:tab/>
      </w:r>
    </w:p>
    <w:p w14:paraId="1245E2DA" w14:textId="7452E9A6" w:rsidR="00742315" w:rsidRDefault="00664243" w:rsidP="009251C0">
      <w:pPr>
        <w:spacing w:line="240" w:lineRule="auto"/>
        <w:ind w:left="1416"/>
        <w:rPr>
          <w:noProof/>
          <w:szCs w:val="24"/>
          <w:lang w:eastAsia="nl-NL"/>
        </w:rPr>
      </w:pPr>
      <w:r w:rsidRPr="00290CA4">
        <w:rPr>
          <w:noProof/>
          <w:szCs w:val="24"/>
          <w:lang w:eastAsia="nl-NL"/>
        </w:rPr>
        <w:br/>
      </w:r>
    </w:p>
    <w:p w14:paraId="56CBFFD2" w14:textId="05C329D8" w:rsidR="00B20A4F" w:rsidRDefault="00C82E01" w:rsidP="00843795">
      <w:pPr>
        <w:ind w:left="360"/>
        <w:rPr>
          <w:lang w:eastAsia="nl-NL"/>
        </w:rPr>
      </w:pPr>
      <w:r w:rsidRPr="00E158CD">
        <w:rPr>
          <w:b/>
          <w:bCs/>
          <w:i/>
          <w:iCs/>
          <w:szCs w:val="24"/>
          <w:lang w:eastAsia="nl-NL"/>
        </w:rPr>
        <w:lastRenderedPageBreak/>
        <w:t>De dominee leest uit de Bijbel</w:t>
      </w:r>
    </w:p>
    <w:p w14:paraId="1E522040" w14:textId="0997BEC4" w:rsidR="00B20A4F" w:rsidRDefault="00843795" w:rsidP="00285AB5">
      <w:pPr>
        <w:pStyle w:val="Lijstalinea"/>
        <w:numPr>
          <w:ilvl w:val="0"/>
          <w:numId w:val="9"/>
        </w:numPr>
        <w:spacing w:line="360" w:lineRule="auto"/>
        <w:rPr>
          <w:lang w:eastAsia="nl-NL"/>
        </w:rPr>
      </w:pPr>
      <w:r>
        <w:rPr>
          <w:lang w:eastAsia="nl-NL"/>
        </w:rPr>
        <w:t>Psalm 116 oude testament of nieuwe testament?</w:t>
      </w:r>
    </w:p>
    <w:p w14:paraId="3195F1FF" w14:textId="4B91D2D8" w:rsidR="00B20A4F" w:rsidRPr="00B20A4F" w:rsidRDefault="00843795" w:rsidP="00843795">
      <w:pPr>
        <w:pStyle w:val="Lijstalinea"/>
        <w:numPr>
          <w:ilvl w:val="0"/>
          <w:numId w:val="9"/>
        </w:numPr>
        <w:spacing w:line="360" w:lineRule="auto"/>
        <w:rPr>
          <w:lang w:eastAsia="nl-NL"/>
        </w:rPr>
      </w:pPr>
      <w:r>
        <w:rPr>
          <w:lang w:eastAsia="nl-NL"/>
        </w:rPr>
        <w:t xml:space="preserve">Markus </w:t>
      </w:r>
      <w:r w:rsidR="007C21E7">
        <w:rPr>
          <w:lang w:eastAsia="nl-NL"/>
        </w:rPr>
        <w:t>14:22-26</w:t>
      </w:r>
    </w:p>
    <w:p w14:paraId="6280EF8E" w14:textId="77777777" w:rsidR="002C4434" w:rsidRDefault="007C21E7" w:rsidP="007C21E7">
      <w:pPr>
        <w:rPr>
          <w:szCs w:val="24"/>
          <w:lang w:eastAsia="nl-NL"/>
        </w:rPr>
      </w:pPr>
      <w:r>
        <w:rPr>
          <w:szCs w:val="24"/>
          <w:lang w:eastAsia="nl-NL"/>
        </w:rPr>
        <w:t>Jezus en Zijn leerlingen eten samen.</w:t>
      </w:r>
    </w:p>
    <w:p w14:paraId="02664B87" w14:textId="722F4BC4" w:rsidR="007C21E7" w:rsidRDefault="007C21E7" w:rsidP="007C21E7">
      <w:p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>Wat deed Jezus voor het eten?.............................................................</w:t>
      </w:r>
    </w:p>
    <w:p w14:paraId="1BE88C7A" w14:textId="77777777" w:rsidR="007C21E7" w:rsidRDefault="007C21E7" w:rsidP="007C21E7">
      <w:p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>Waar vergelijkt Jezus het brood mee?...................................................</w:t>
      </w:r>
    </w:p>
    <w:p w14:paraId="56D121C6" w14:textId="1B7AA2AE" w:rsidR="007C21E7" w:rsidRDefault="007C21E7" w:rsidP="007C21E7">
      <w:p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>Waar vergelijkt Jezus de drinkbeker mee?............................................</w:t>
      </w:r>
    </w:p>
    <w:p w14:paraId="3553484D" w14:textId="50AF9C2F" w:rsidR="007C21E7" w:rsidRDefault="007C21E7" w:rsidP="007C21E7">
      <w:p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>Jezus spreekt over Zijn bloed dat zal vloeien. Wanneer gebeurt dat?........................................................................................................</w:t>
      </w:r>
    </w:p>
    <w:p w14:paraId="7AAB16CD" w14:textId="77777777" w:rsidR="007C21E7" w:rsidRDefault="007C21E7" w:rsidP="007C21E7">
      <w:p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>Vers 24 staat: het bloed van het nieuwe testament. Weet jij een ander woord voor testament?...........................................................................</w:t>
      </w:r>
    </w:p>
    <w:p w14:paraId="6BCA232E" w14:textId="43ED01DC" w:rsidR="00507659" w:rsidRDefault="00507659" w:rsidP="00507659">
      <w:pPr>
        <w:spacing w:line="360" w:lineRule="auto"/>
        <w:jc w:val="center"/>
        <w:rPr>
          <w:szCs w:val="24"/>
          <w:lang w:eastAsia="nl-NL"/>
        </w:rPr>
      </w:pPr>
      <w:r w:rsidRPr="00507659">
        <w:rPr>
          <w:noProof/>
          <w:szCs w:val="24"/>
          <w:lang w:eastAsia="nl-NL"/>
        </w:rPr>
        <w:drawing>
          <wp:inline distT="0" distB="0" distL="0" distR="0" wp14:anchorId="2D1E0B79" wp14:editId="20DAFAC4">
            <wp:extent cx="3710152" cy="25519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18" cy="25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524F" w14:textId="771EA918" w:rsidR="007C21E7" w:rsidRPr="007C21E7" w:rsidRDefault="00507659" w:rsidP="007C21E7">
      <w:pPr>
        <w:rPr>
          <w:szCs w:val="24"/>
          <w:lang w:eastAsia="nl-NL"/>
        </w:rPr>
        <w:sectPr w:rsidR="007C21E7" w:rsidRPr="007C21E7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 w:rsidRPr="00507659"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0F91B788" wp14:editId="49B8A32A">
            <wp:simplePos x="0" y="0"/>
            <wp:positionH relativeFrom="column">
              <wp:posOffset>10160</wp:posOffset>
            </wp:positionH>
            <wp:positionV relativeFrom="paragraph">
              <wp:posOffset>-367990</wp:posOffset>
            </wp:positionV>
            <wp:extent cx="3846830" cy="7251065"/>
            <wp:effectExtent l="0" t="0" r="0" b="0"/>
            <wp:wrapThrough wrapText="bothSides">
              <wp:wrapPolygon edited="0">
                <wp:start x="0" y="0"/>
                <wp:lineTo x="0" y="21564"/>
                <wp:lineTo x="21500" y="21564"/>
                <wp:lineTo x="2150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07D64" w14:textId="571F2466" w:rsidR="00507659" w:rsidRPr="00507659" w:rsidRDefault="00507659" w:rsidP="00507659">
      <w:pPr>
        <w:rPr>
          <w:szCs w:val="24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06A462" wp14:editId="4AA1C741">
            <wp:simplePos x="0" y="0"/>
            <wp:positionH relativeFrom="column">
              <wp:posOffset>-327660</wp:posOffset>
            </wp:positionH>
            <wp:positionV relativeFrom="paragraph">
              <wp:posOffset>-448945</wp:posOffset>
            </wp:positionV>
            <wp:extent cx="5052060" cy="7338060"/>
            <wp:effectExtent l="0" t="0" r="0" b="0"/>
            <wp:wrapThrough wrapText="bothSides">
              <wp:wrapPolygon edited="0">
                <wp:start x="0" y="0"/>
                <wp:lineTo x="0" y="21533"/>
                <wp:lineTo x="21502" y="21533"/>
                <wp:lineTo x="2150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7659" w:rsidRPr="00507659" w:rsidSect="00507659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C479" w14:textId="77777777" w:rsidR="00B32AEF" w:rsidRDefault="00B32AEF" w:rsidP="009251C0">
      <w:pPr>
        <w:spacing w:after="0" w:line="240" w:lineRule="auto"/>
      </w:pPr>
      <w:r>
        <w:separator/>
      </w:r>
    </w:p>
  </w:endnote>
  <w:endnote w:type="continuationSeparator" w:id="0">
    <w:p w14:paraId="470F4A3D" w14:textId="77777777" w:rsidR="00B32AEF" w:rsidRDefault="00B32AEF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049D" w14:textId="77777777" w:rsidR="00B32AEF" w:rsidRDefault="00B32AEF" w:rsidP="009251C0">
      <w:pPr>
        <w:spacing w:after="0" w:line="240" w:lineRule="auto"/>
      </w:pPr>
      <w:r>
        <w:separator/>
      </w:r>
    </w:p>
  </w:footnote>
  <w:footnote w:type="continuationSeparator" w:id="0">
    <w:p w14:paraId="4DEC93B4" w14:textId="77777777" w:rsidR="00B32AEF" w:rsidRDefault="00B32AEF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A71"/>
    <w:multiLevelType w:val="hybridMultilevel"/>
    <w:tmpl w:val="F18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660"/>
    <w:multiLevelType w:val="hybridMultilevel"/>
    <w:tmpl w:val="153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E45B3"/>
    <w:multiLevelType w:val="hybridMultilevel"/>
    <w:tmpl w:val="62A4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369B"/>
    <w:multiLevelType w:val="hybridMultilevel"/>
    <w:tmpl w:val="85F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1D2A68"/>
    <w:multiLevelType w:val="hybridMultilevel"/>
    <w:tmpl w:val="FFE6C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1480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996498">
    <w:abstractNumId w:val="2"/>
  </w:num>
  <w:num w:numId="3" w16cid:durableId="621889028">
    <w:abstractNumId w:val="7"/>
  </w:num>
  <w:num w:numId="4" w16cid:durableId="1150172676">
    <w:abstractNumId w:val="5"/>
  </w:num>
  <w:num w:numId="5" w16cid:durableId="577254730">
    <w:abstractNumId w:val="1"/>
  </w:num>
  <w:num w:numId="6" w16cid:durableId="1906985064">
    <w:abstractNumId w:val="0"/>
  </w:num>
  <w:num w:numId="7" w16cid:durableId="959646435">
    <w:abstractNumId w:val="6"/>
  </w:num>
  <w:num w:numId="8" w16cid:durableId="1397514552">
    <w:abstractNumId w:val="3"/>
  </w:num>
  <w:num w:numId="9" w16cid:durableId="67889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609"/>
    <w:rsid w:val="00006A10"/>
    <w:rsid w:val="00014190"/>
    <w:rsid w:val="00020992"/>
    <w:rsid w:val="000325DF"/>
    <w:rsid w:val="00054414"/>
    <w:rsid w:val="00075068"/>
    <w:rsid w:val="00087F5C"/>
    <w:rsid w:val="0009758D"/>
    <w:rsid w:val="00101656"/>
    <w:rsid w:val="00101B99"/>
    <w:rsid w:val="001115CA"/>
    <w:rsid w:val="00190CA8"/>
    <w:rsid w:val="001D369C"/>
    <w:rsid w:val="001E2088"/>
    <w:rsid w:val="00274534"/>
    <w:rsid w:val="00285AB5"/>
    <w:rsid w:val="00290CA4"/>
    <w:rsid w:val="002A30CD"/>
    <w:rsid w:val="002C4434"/>
    <w:rsid w:val="002D77F2"/>
    <w:rsid w:val="003127C3"/>
    <w:rsid w:val="00334129"/>
    <w:rsid w:val="0034572B"/>
    <w:rsid w:val="00347458"/>
    <w:rsid w:val="003655C5"/>
    <w:rsid w:val="00395C77"/>
    <w:rsid w:val="003D550B"/>
    <w:rsid w:val="003F1FD9"/>
    <w:rsid w:val="004540F7"/>
    <w:rsid w:val="0047158B"/>
    <w:rsid w:val="004A79CC"/>
    <w:rsid w:val="005072DD"/>
    <w:rsid w:val="00507659"/>
    <w:rsid w:val="00514144"/>
    <w:rsid w:val="00532409"/>
    <w:rsid w:val="00546EEB"/>
    <w:rsid w:val="00556F4A"/>
    <w:rsid w:val="005A3FB0"/>
    <w:rsid w:val="005D5C63"/>
    <w:rsid w:val="006250B4"/>
    <w:rsid w:val="00661F40"/>
    <w:rsid w:val="00664243"/>
    <w:rsid w:val="00677498"/>
    <w:rsid w:val="006814AA"/>
    <w:rsid w:val="006934F3"/>
    <w:rsid w:val="006B5594"/>
    <w:rsid w:val="006D40F4"/>
    <w:rsid w:val="006E6CF8"/>
    <w:rsid w:val="00733A78"/>
    <w:rsid w:val="00734A94"/>
    <w:rsid w:val="00736A24"/>
    <w:rsid w:val="00742315"/>
    <w:rsid w:val="00753AB5"/>
    <w:rsid w:val="00781D3D"/>
    <w:rsid w:val="007B7B4D"/>
    <w:rsid w:val="007C21E7"/>
    <w:rsid w:val="0081682F"/>
    <w:rsid w:val="00843795"/>
    <w:rsid w:val="00873CC5"/>
    <w:rsid w:val="008C146C"/>
    <w:rsid w:val="009251C0"/>
    <w:rsid w:val="00A15EDC"/>
    <w:rsid w:val="00AA7B32"/>
    <w:rsid w:val="00B12D57"/>
    <w:rsid w:val="00B207CD"/>
    <w:rsid w:val="00B20A4F"/>
    <w:rsid w:val="00B32AEF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82E01"/>
    <w:rsid w:val="00CB30FC"/>
    <w:rsid w:val="00CD3176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158CD"/>
    <w:rsid w:val="00E3254E"/>
    <w:rsid w:val="00E50366"/>
    <w:rsid w:val="00E91D2C"/>
    <w:rsid w:val="00EA36B3"/>
    <w:rsid w:val="00EE2441"/>
    <w:rsid w:val="00EE42B4"/>
    <w:rsid w:val="00F31C62"/>
    <w:rsid w:val="00F34234"/>
    <w:rsid w:val="00F7632E"/>
    <w:rsid w:val="00FA0F55"/>
    <w:rsid w:val="00FA782B"/>
    <w:rsid w:val="00FD5502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CC2C8B"/>
  <w15:docId w15:val="{2038F2F3-F6E0-41DA-BCA7-8DDEE2F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  <w:style w:type="paragraph" w:styleId="Lijstalinea">
    <w:name w:val="List Paragraph"/>
    <w:basedOn w:val="Standaard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Greta Berghorst</cp:lastModifiedBy>
  <cp:revision>2</cp:revision>
  <cp:lastPrinted>2021-11-18T21:19:00Z</cp:lastPrinted>
  <dcterms:created xsi:type="dcterms:W3CDTF">2024-03-08T19:33:00Z</dcterms:created>
  <dcterms:modified xsi:type="dcterms:W3CDTF">2024-03-08T19:33:00Z</dcterms:modified>
</cp:coreProperties>
</file>