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4C075153" w:rsidR="00532409" w:rsidRPr="00EF257D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C0563D">
        <w:rPr>
          <w:b/>
          <w:sz w:val="28"/>
          <w:szCs w:val="28"/>
          <w:u w:val="single"/>
        </w:rPr>
        <w:t>20 oktober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2C5C5CE2" w14:textId="5D0F5A32" w:rsidR="00D74B03" w:rsidRPr="007908E6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Leertekst – </w:t>
      </w:r>
      <w:r w:rsidR="00803CB4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 je weer mee? </w:t>
      </w: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– </w:t>
      </w:r>
      <w:r w:rsidR="00292BF9" w:rsidRPr="007908E6">
        <w:rPr>
          <w:rStyle w:val="verse-span"/>
          <w:rFonts w:cstheme="minorHAnsi"/>
          <w:sz w:val="26"/>
          <w:szCs w:val="26"/>
          <w:shd w:val="clear" w:color="auto" w:fill="FFFFFF"/>
        </w:rPr>
        <w:t>Jesaja 4</w:t>
      </w:r>
      <w:r w:rsidR="007908E6" w:rsidRPr="007908E6">
        <w:rPr>
          <w:rStyle w:val="verse-span"/>
          <w:rFonts w:cstheme="minorHAnsi"/>
          <w:sz w:val="26"/>
          <w:szCs w:val="26"/>
          <w:shd w:val="clear" w:color="auto" w:fill="FFFFFF"/>
        </w:rPr>
        <w:t>4</w:t>
      </w:r>
      <w:r w:rsidR="00292BF9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vers </w:t>
      </w:r>
      <w:r w:rsidR="007908E6" w:rsidRPr="007908E6">
        <w:rPr>
          <w:rStyle w:val="verse-span"/>
          <w:rFonts w:cstheme="minorHAnsi"/>
          <w:sz w:val="26"/>
          <w:szCs w:val="26"/>
          <w:shd w:val="clear" w:color="auto" w:fill="FFFFFF"/>
        </w:rPr>
        <w:t>31a</w:t>
      </w:r>
      <w:r w:rsidR="00292BF9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</w:t>
      </w:r>
    </w:p>
    <w:p w14:paraId="60F66D8A" w14:textId="258159C9" w:rsidR="001745DE" w:rsidRPr="007908E6" w:rsidRDefault="007908E6" w:rsidP="008E7D59">
      <w:pPr>
        <w:pStyle w:val="s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7908E6">
        <w:rPr>
          <w:rFonts w:asciiTheme="minorHAnsi" w:hAnsiTheme="minorHAnsi" w:cstheme="minorHAnsi"/>
          <w:i/>
          <w:iCs/>
          <w:sz w:val="26"/>
          <w:szCs w:val="26"/>
        </w:rPr>
        <w:t>Maar wie de ………………….. verwachten, zullen hun kracht …………………….., zij zullen hun ……………………… uitslaan als arenden.</w:t>
      </w:r>
    </w:p>
    <w:p w14:paraId="12A7924D" w14:textId="77777777" w:rsidR="00292BF9" w:rsidRPr="007908E6" w:rsidRDefault="00292BF9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955A012" w14:textId="239BA7CE" w:rsidR="007908E6" w:rsidRPr="007908E6" w:rsidRDefault="007908E6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7908E6">
        <w:rPr>
          <w:rFonts w:asciiTheme="minorHAnsi" w:hAnsiTheme="minorHAnsi" w:cstheme="minorHAnsi"/>
          <w:i/>
          <w:iCs/>
          <w:sz w:val="26"/>
          <w:szCs w:val="26"/>
        </w:rPr>
        <w:t xml:space="preserve">Vul de woorden in: vleugels - vernieuwen - HEERE - </w:t>
      </w:r>
    </w:p>
    <w:p w14:paraId="13B447EC" w14:textId="77777777" w:rsidR="007908E6" w:rsidRPr="007908E6" w:rsidRDefault="007908E6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91C791C" w14:textId="7457C434" w:rsidR="0057245B" w:rsidRPr="007908E6" w:rsidRDefault="007908E6" w:rsidP="007908E6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908E6">
        <w:rPr>
          <w:rFonts w:asciiTheme="minorHAnsi" w:hAnsiTheme="minorHAnsi" w:cstheme="minorHAnsi"/>
          <w:b/>
          <w:bCs/>
          <w:sz w:val="26"/>
          <w:szCs w:val="26"/>
        </w:rPr>
        <w:t>Zing je de leerpsalm mee?</w:t>
      </w:r>
      <w:r w:rsidR="0057245B">
        <w:rPr>
          <w:rFonts w:asciiTheme="minorHAnsi" w:hAnsiTheme="minorHAnsi" w:cstheme="minorHAnsi"/>
          <w:b/>
          <w:bCs/>
          <w:sz w:val="26"/>
          <w:szCs w:val="26"/>
        </w:rPr>
        <w:t xml:space="preserve"> - Psalm 84 vers 2</w:t>
      </w:r>
    </w:p>
    <w:p w14:paraId="5220E8DC" w14:textId="14EABB24" w:rsidR="004371A7" w:rsidRPr="007908E6" w:rsidRDefault="007908E6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7908E6">
        <w:rPr>
          <w:rFonts w:asciiTheme="minorHAnsi" w:hAnsiTheme="minorHAnsi" w:cstheme="minorHAnsi"/>
          <w:i/>
          <w:iCs/>
          <w:sz w:val="26"/>
          <w:szCs w:val="26"/>
        </w:rPr>
        <w:t>Zelfs vindt de mus een huis, o HEER,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De zwaluw legt haar jongskens neer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In 't kunstig nest bij Uw altaren,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Bij U, mijn Koning en mijn God,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Verwacht mijn ziel een heilrijk lot;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Geduchte HEER der legerscharen,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  <w:t>Welzalig hij, die bij U woont,</w:t>
      </w:r>
      <w:r w:rsidRPr="007908E6">
        <w:rPr>
          <w:rFonts w:asciiTheme="minorHAnsi" w:hAnsiTheme="minorHAnsi" w:cstheme="minorHAnsi"/>
          <w:i/>
          <w:iCs/>
          <w:sz w:val="26"/>
          <w:szCs w:val="26"/>
        </w:rPr>
        <w:br/>
      </w:r>
      <w:proofErr w:type="spellStart"/>
      <w:r w:rsidRPr="007908E6">
        <w:rPr>
          <w:rFonts w:asciiTheme="minorHAnsi" w:hAnsiTheme="minorHAnsi" w:cstheme="minorHAnsi"/>
          <w:i/>
          <w:iCs/>
          <w:sz w:val="26"/>
          <w:szCs w:val="26"/>
        </w:rPr>
        <w:t>Gestaâg</w:t>
      </w:r>
      <w:proofErr w:type="spellEnd"/>
      <w:r w:rsidRPr="007908E6">
        <w:rPr>
          <w:rFonts w:asciiTheme="minorHAnsi" w:hAnsiTheme="minorHAnsi" w:cstheme="minorHAnsi"/>
          <w:i/>
          <w:iCs/>
          <w:sz w:val="26"/>
          <w:szCs w:val="26"/>
        </w:rPr>
        <w:t> U prijst en eerbied toont.</w:t>
      </w:r>
    </w:p>
    <w:p w14:paraId="7E43E6CC" w14:textId="77777777" w:rsidR="00CE702C" w:rsidRPr="00E82C7E" w:rsidRDefault="00CE702C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CE702C" w14:paraId="5F623FD9" w14:textId="77777777" w:rsidTr="004564B1">
        <w:tc>
          <w:tcPr>
            <w:tcW w:w="6970" w:type="dxa"/>
          </w:tcPr>
          <w:p w14:paraId="0DFA28EF" w14:textId="01AAB9CB" w:rsidR="00CE702C" w:rsidRDefault="00803CB4" w:rsidP="004564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Maak hier een tekening bij </w:t>
            </w:r>
            <w:r w:rsidR="00CE702C">
              <w:rPr>
                <w:sz w:val="24"/>
                <w:szCs w:val="28"/>
              </w:rPr>
              <w:t>de preek:</w:t>
            </w:r>
          </w:p>
          <w:p w14:paraId="51010003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55A1B26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31C6EF24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67451D19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27EC8FF5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7EA02BE8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5057DD25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0270EBC1" w14:textId="77777777" w:rsidR="007908E6" w:rsidRDefault="007908E6" w:rsidP="004564B1">
            <w:pPr>
              <w:jc w:val="center"/>
              <w:rPr>
                <w:sz w:val="24"/>
                <w:szCs w:val="28"/>
              </w:rPr>
            </w:pPr>
          </w:p>
          <w:p w14:paraId="220CEE54" w14:textId="77777777" w:rsidR="00292BF9" w:rsidRDefault="00292BF9" w:rsidP="00292BF9">
            <w:pPr>
              <w:rPr>
                <w:sz w:val="24"/>
                <w:szCs w:val="28"/>
              </w:rPr>
            </w:pPr>
          </w:p>
          <w:p w14:paraId="3F133843" w14:textId="77777777" w:rsidR="00CE702C" w:rsidRDefault="00CE702C" w:rsidP="004564B1">
            <w:pPr>
              <w:rPr>
                <w:sz w:val="24"/>
                <w:szCs w:val="28"/>
              </w:rPr>
            </w:pPr>
          </w:p>
        </w:tc>
      </w:tr>
    </w:tbl>
    <w:p w14:paraId="69237708" w14:textId="77777777" w:rsidR="00DA2D1A" w:rsidRDefault="00DA2D1A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49027149" wp14:editId="1FB67FF7">
            <wp:extent cx="4432300" cy="3596640"/>
            <wp:effectExtent l="0" t="0" r="6350" b="3810"/>
            <wp:docPr id="6243555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555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7523" w14:textId="251BCCC7" w:rsidR="00DA2D1A" w:rsidRDefault="00D34FA3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368BC0F1" wp14:editId="390AA327">
            <wp:extent cx="4244340" cy="2575560"/>
            <wp:effectExtent l="0" t="0" r="3810" b="0"/>
            <wp:docPr id="181940823" name="Afbeelding 2" descr="Puzzel de Tien Geboden | Bijbel activiteiten, 10 geboden kinderen, Ti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el de Tien Geboden | Bijbel activiteiten, 10 geboden kinderen, Tie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579" cy="25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BF30" w14:textId="12584963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 </w:t>
      </w:r>
      <w:r w:rsidR="0086511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Matthe</w:t>
      </w:r>
      <w:r w:rsidR="00932057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ü</w:t>
      </w:r>
      <w:r w:rsidR="0086511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s 8 vers 18 tot 22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42C54EDA" w14:textId="7CE8C6F0" w:rsidR="00971F30" w:rsidRDefault="007725EB" w:rsidP="00971F30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</w:t>
      </w:r>
      <w:r w:rsidR="00971F30">
        <w:rPr>
          <w:rFonts w:eastAsia="Times New Roman" w:cstheme="minorHAnsi"/>
          <w:color w:val="000000"/>
          <w:sz w:val="24"/>
          <w:szCs w:val="24"/>
          <w:lang w:eastAsia="nl-NL"/>
        </w:rPr>
        <w:t>at zei Jezus tegen zijn leerlingen toen Hij alle mensen om zich heen zag staan? 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……</w:t>
      </w:r>
      <w:r w:rsidR="00971F30">
        <w:rPr>
          <w:rFonts w:eastAsia="Times New Roman" w:cstheme="minorHAnsi"/>
          <w:color w:val="000000"/>
          <w:sz w:val="24"/>
          <w:szCs w:val="24"/>
          <w:lang w:eastAsia="nl-NL"/>
        </w:rPr>
        <w:t>……………..</w:t>
      </w:r>
    </w:p>
    <w:p w14:paraId="2F13A094" w14:textId="747F11A8" w:rsidR="00966F4E" w:rsidRDefault="00971F30" w:rsidP="00971F30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Wie zei er: ‘Meester, ik wil met U meegaan?’ …</w:t>
      </w:r>
      <w:r w:rsidR="00966F4E" w:rsidRPr="00971F30"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………………………..</w:t>
      </w:r>
    </w:p>
    <w:p w14:paraId="64F43936" w14:textId="75FEB42F" w:rsidR="008E7D59" w:rsidRPr="00971F30" w:rsidRDefault="008E7D59" w:rsidP="00971F30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Waar woont Jezus? ……………………………………</w:t>
      </w:r>
    </w:p>
    <w:p w14:paraId="588670FD" w14:textId="1E92E215" w:rsidR="00E57D27" w:rsidRPr="001424ED" w:rsidRDefault="00971F30" w:rsidP="008E7D59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Wil jij ook Jezus volgen? Waarom wel/niet? </w:t>
      </w:r>
      <w:r w:rsidR="00966F4E">
        <w:rPr>
          <w:rFonts w:eastAsia="Times New Roman" w:cstheme="minorHAnsi"/>
          <w:color w:val="000000"/>
          <w:sz w:val="24"/>
          <w:szCs w:val="24"/>
          <w:lang w:eastAsia="nl-NL"/>
        </w:rPr>
        <w:t>…………………</w:t>
      </w:r>
      <w:r w:rsidR="00E57D27"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</w:t>
      </w:r>
      <w:r w:rsidR="008E7D59"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</w:t>
      </w:r>
    </w:p>
    <w:p w14:paraId="2F694079" w14:textId="63A8993B" w:rsidR="00C12C0E" w:rsidRDefault="00C12C0E" w:rsidP="00677A7F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3B4B3D1B" w14:textId="53DB72E1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Dit wil ik onthouden van de preek:</w:t>
      </w:r>
    </w:p>
    <w:p w14:paraId="4B74E0AC" w14:textId="11D78DDB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</w:t>
      </w:r>
    </w:p>
    <w:p w14:paraId="15AEE54E" w14:textId="6640EAC8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</w:t>
      </w:r>
    </w:p>
    <w:p w14:paraId="13A2AFD4" w14:textId="4573485B" w:rsidR="00803CB4" w:rsidRPr="00C12C0E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……………………………………………………………………………..</w:t>
      </w:r>
    </w:p>
    <w:p w14:paraId="571CF853" w14:textId="77777777" w:rsidR="00865114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150E11C5" w14:textId="6347DE03" w:rsidR="00C06088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Luister goed naar de preek. Streep de woorden door die je hoort: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865114" w14:paraId="45FB6719" w14:textId="77777777" w:rsidTr="00865114">
        <w:tc>
          <w:tcPr>
            <w:tcW w:w="1742" w:type="dxa"/>
          </w:tcPr>
          <w:p w14:paraId="7BA95BF2" w14:textId="5D1E20D2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Jezus</w:t>
            </w:r>
          </w:p>
        </w:tc>
        <w:tc>
          <w:tcPr>
            <w:tcW w:w="1742" w:type="dxa"/>
          </w:tcPr>
          <w:p w14:paraId="2B395C09" w14:textId="64525F07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mensen</w:t>
            </w:r>
          </w:p>
        </w:tc>
        <w:tc>
          <w:tcPr>
            <w:tcW w:w="1743" w:type="dxa"/>
          </w:tcPr>
          <w:p w14:paraId="528C8854" w14:textId="160016D4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meester</w:t>
            </w:r>
          </w:p>
        </w:tc>
        <w:tc>
          <w:tcPr>
            <w:tcW w:w="1743" w:type="dxa"/>
          </w:tcPr>
          <w:p w14:paraId="7456EE28" w14:textId="698D0E79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leerlingen</w:t>
            </w:r>
          </w:p>
        </w:tc>
      </w:tr>
      <w:tr w:rsidR="00865114" w14:paraId="72965D72" w14:textId="77777777" w:rsidTr="00865114">
        <w:tc>
          <w:tcPr>
            <w:tcW w:w="1742" w:type="dxa"/>
          </w:tcPr>
          <w:p w14:paraId="58AEF994" w14:textId="67DE11E5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Overkant</w:t>
            </w:r>
          </w:p>
        </w:tc>
        <w:tc>
          <w:tcPr>
            <w:tcW w:w="1742" w:type="dxa"/>
          </w:tcPr>
          <w:p w14:paraId="4BA99841" w14:textId="092BA90A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vogels</w:t>
            </w:r>
          </w:p>
        </w:tc>
        <w:tc>
          <w:tcPr>
            <w:tcW w:w="1743" w:type="dxa"/>
          </w:tcPr>
          <w:p w14:paraId="4442C842" w14:textId="79435095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Volg Mij</w:t>
            </w:r>
          </w:p>
        </w:tc>
        <w:tc>
          <w:tcPr>
            <w:tcW w:w="1743" w:type="dxa"/>
          </w:tcPr>
          <w:p w14:paraId="5109733A" w14:textId="41F270B5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doden</w:t>
            </w:r>
          </w:p>
        </w:tc>
      </w:tr>
      <w:tr w:rsidR="00865114" w14:paraId="398F2561" w14:textId="77777777" w:rsidTr="00865114">
        <w:tc>
          <w:tcPr>
            <w:tcW w:w="1742" w:type="dxa"/>
          </w:tcPr>
          <w:p w14:paraId="0D8BD567" w14:textId="4D6176D3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Vergeving</w:t>
            </w:r>
          </w:p>
        </w:tc>
        <w:tc>
          <w:tcPr>
            <w:tcW w:w="1742" w:type="dxa"/>
          </w:tcPr>
          <w:p w14:paraId="488694FA" w14:textId="560AE273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bidden</w:t>
            </w:r>
          </w:p>
        </w:tc>
        <w:tc>
          <w:tcPr>
            <w:tcW w:w="1743" w:type="dxa"/>
          </w:tcPr>
          <w:p w14:paraId="6E0E1C60" w14:textId="0227A9A8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hemel</w:t>
            </w:r>
          </w:p>
        </w:tc>
        <w:tc>
          <w:tcPr>
            <w:tcW w:w="1743" w:type="dxa"/>
          </w:tcPr>
          <w:p w14:paraId="2E637BBF" w14:textId="5BE643D6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zonden</w:t>
            </w:r>
          </w:p>
        </w:tc>
      </w:tr>
      <w:tr w:rsidR="00865114" w14:paraId="1AB29C00" w14:textId="77777777" w:rsidTr="00865114">
        <w:tc>
          <w:tcPr>
            <w:tcW w:w="1742" w:type="dxa"/>
          </w:tcPr>
          <w:p w14:paraId="4399CFA8" w14:textId="2F18676D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Eerst</w:t>
            </w:r>
          </w:p>
        </w:tc>
        <w:tc>
          <w:tcPr>
            <w:tcW w:w="1742" w:type="dxa"/>
          </w:tcPr>
          <w:p w14:paraId="7EC03C90" w14:textId="1F22EA79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God</w:t>
            </w:r>
          </w:p>
        </w:tc>
        <w:tc>
          <w:tcPr>
            <w:tcW w:w="1743" w:type="dxa"/>
          </w:tcPr>
          <w:p w14:paraId="2FE06D07" w14:textId="302E9060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bidden</w:t>
            </w:r>
          </w:p>
        </w:tc>
        <w:tc>
          <w:tcPr>
            <w:tcW w:w="1743" w:type="dxa"/>
          </w:tcPr>
          <w:p w14:paraId="4FC3842D" w14:textId="5E685313" w:rsidR="00865114" w:rsidRDefault="00865114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Mattheus</w:t>
            </w:r>
          </w:p>
        </w:tc>
      </w:tr>
    </w:tbl>
    <w:p w14:paraId="3B9A2EF5" w14:textId="77777777" w:rsidR="00865114" w:rsidRPr="00865114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bookmarkEnd w:id="0"/>
    <w:p w14:paraId="6A3E42D2" w14:textId="1C9CC350" w:rsidR="008E7D59" w:rsidRDefault="008E7D59">
      <w:pPr>
        <w:rPr>
          <w:noProof/>
        </w:rPr>
      </w:pPr>
      <w:r>
        <w:rPr>
          <w:noProof/>
        </w:rPr>
        <w:br w:type="page"/>
      </w:r>
    </w:p>
    <w:p w14:paraId="44FD86DD" w14:textId="07003E7C" w:rsidR="00C12C0E" w:rsidRDefault="008E7D59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7DB30924" wp14:editId="03F7F821">
            <wp:extent cx="4432300" cy="6267450"/>
            <wp:effectExtent l="0" t="0" r="6350" b="0"/>
            <wp:docPr id="18757716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0E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FC5C" w14:textId="77777777" w:rsidR="000242D5" w:rsidRDefault="000242D5" w:rsidP="00034D6E">
      <w:pPr>
        <w:spacing w:after="0" w:line="240" w:lineRule="auto"/>
      </w:pPr>
      <w:r>
        <w:separator/>
      </w:r>
    </w:p>
  </w:endnote>
  <w:endnote w:type="continuationSeparator" w:id="0">
    <w:p w14:paraId="5E92F20F" w14:textId="77777777" w:rsidR="000242D5" w:rsidRDefault="000242D5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27B6" w14:textId="77777777" w:rsidR="000242D5" w:rsidRDefault="000242D5" w:rsidP="00034D6E">
      <w:pPr>
        <w:spacing w:after="0" w:line="240" w:lineRule="auto"/>
      </w:pPr>
      <w:r>
        <w:separator/>
      </w:r>
    </w:p>
  </w:footnote>
  <w:footnote w:type="continuationSeparator" w:id="0">
    <w:p w14:paraId="0838E809" w14:textId="77777777" w:rsidR="000242D5" w:rsidRDefault="000242D5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9"/>
  </w:num>
  <w:num w:numId="3" w16cid:durableId="238491353">
    <w:abstractNumId w:val="13"/>
  </w:num>
  <w:num w:numId="4" w16cid:durableId="1254053750">
    <w:abstractNumId w:val="12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10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1"/>
  </w:num>
  <w:num w:numId="13" w16cid:durableId="645552798">
    <w:abstractNumId w:val="8"/>
  </w:num>
  <w:num w:numId="14" w16cid:durableId="1014261353">
    <w:abstractNumId w:val="2"/>
  </w:num>
  <w:num w:numId="15" w16cid:durableId="1752972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71F3C"/>
    <w:rsid w:val="00075068"/>
    <w:rsid w:val="00087F5C"/>
    <w:rsid w:val="000C514D"/>
    <w:rsid w:val="000C6474"/>
    <w:rsid w:val="000E1855"/>
    <w:rsid w:val="000E1F4E"/>
    <w:rsid w:val="00101B99"/>
    <w:rsid w:val="00105A86"/>
    <w:rsid w:val="00106A29"/>
    <w:rsid w:val="0012702E"/>
    <w:rsid w:val="001424ED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C2B3E"/>
    <w:rsid w:val="003C7F48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46EEB"/>
    <w:rsid w:val="0057245B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51A5"/>
    <w:rsid w:val="006934F3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B4D"/>
    <w:rsid w:val="007E5528"/>
    <w:rsid w:val="00803CB4"/>
    <w:rsid w:val="00815B37"/>
    <w:rsid w:val="0081682F"/>
    <w:rsid w:val="00832518"/>
    <w:rsid w:val="00835631"/>
    <w:rsid w:val="0085777A"/>
    <w:rsid w:val="00865114"/>
    <w:rsid w:val="008B140B"/>
    <w:rsid w:val="008E36F4"/>
    <w:rsid w:val="008E7D59"/>
    <w:rsid w:val="008F6533"/>
    <w:rsid w:val="00900FF5"/>
    <w:rsid w:val="009156F5"/>
    <w:rsid w:val="00923DAD"/>
    <w:rsid w:val="009273A6"/>
    <w:rsid w:val="00930F94"/>
    <w:rsid w:val="00932057"/>
    <w:rsid w:val="00932AF6"/>
    <w:rsid w:val="00966F4E"/>
    <w:rsid w:val="00971F30"/>
    <w:rsid w:val="009B6F74"/>
    <w:rsid w:val="009D69C4"/>
    <w:rsid w:val="009E640A"/>
    <w:rsid w:val="00A04D85"/>
    <w:rsid w:val="00A05313"/>
    <w:rsid w:val="00A13713"/>
    <w:rsid w:val="00A15EDC"/>
    <w:rsid w:val="00A32D30"/>
    <w:rsid w:val="00A56568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3130"/>
    <w:rsid w:val="00BD77D0"/>
    <w:rsid w:val="00BE18EE"/>
    <w:rsid w:val="00BE4E28"/>
    <w:rsid w:val="00C00FA6"/>
    <w:rsid w:val="00C04189"/>
    <w:rsid w:val="00C0563D"/>
    <w:rsid w:val="00C06088"/>
    <w:rsid w:val="00C10ED4"/>
    <w:rsid w:val="00C12C0E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2022-07-08T20:02:00Z</cp:lastPrinted>
  <dcterms:created xsi:type="dcterms:W3CDTF">2024-10-18T14:55:00Z</dcterms:created>
  <dcterms:modified xsi:type="dcterms:W3CDTF">2024-10-18T14:55:00Z</dcterms:modified>
</cp:coreProperties>
</file>